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3061" w14:textId="32135754" w:rsidR="009431E6" w:rsidRPr="00CA1225" w:rsidRDefault="009C4248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CA1225">
        <w:rPr>
          <w:rFonts w:asciiTheme="minorHAnsi" w:hAnsiTheme="minorHAnsi" w:cstheme="minorHAnsi"/>
          <w:sz w:val="22"/>
          <w:szCs w:val="22"/>
          <w:highlight w:val="yellow"/>
        </w:rPr>
        <w:t xml:space="preserve">Hej valberedare! </w:t>
      </w:r>
    </w:p>
    <w:p w14:paraId="3999684B" w14:textId="77777777" w:rsidR="009C4248" w:rsidRPr="00CA1225" w:rsidRDefault="009C4248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9D9BC24" w14:textId="7090D584" w:rsidR="009C4248" w:rsidRPr="00CA1225" w:rsidRDefault="009C4248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CA1225">
        <w:rPr>
          <w:rFonts w:asciiTheme="minorHAnsi" w:hAnsiTheme="minorHAnsi" w:cstheme="minorHAnsi"/>
          <w:sz w:val="22"/>
          <w:szCs w:val="22"/>
          <w:highlight w:val="yellow"/>
        </w:rPr>
        <w:t xml:space="preserve">Här nedan hittar </w:t>
      </w:r>
      <w:r w:rsidR="004A067C" w:rsidRPr="00CA1225">
        <w:rPr>
          <w:rFonts w:asciiTheme="minorHAnsi" w:hAnsiTheme="minorHAnsi" w:cstheme="minorHAnsi"/>
          <w:sz w:val="22"/>
          <w:szCs w:val="22"/>
          <w:highlight w:val="yellow"/>
        </w:rPr>
        <w:t>du</w:t>
      </w:r>
      <w:r w:rsidRPr="00CA1225">
        <w:rPr>
          <w:rFonts w:asciiTheme="minorHAnsi" w:hAnsiTheme="minorHAnsi" w:cstheme="minorHAnsi"/>
          <w:sz w:val="22"/>
          <w:szCs w:val="22"/>
          <w:highlight w:val="yellow"/>
        </w:rPr>
        <w:t xml:space="preserve"> ett exempel på </w:t>
      </w:r>
      <w:r w:rsidR="00FB6C3F" w:rsidRPr="00CA1225">
        <w:rPr>
          <w:rFonts w:asciiTheme="minorHAnsi" w:hAnsiTheme="minorHAnsi" w:cstheme="minorHAnsi"/>
          <w:sz w:val="22"/>
          <w:szCs w:val="22"/>
          <w:highlight w:val="yellow"/>
        </w:rPr>
        <w:t xml:space="preserve">text </w:t>
      </w:r>
      <w:r w:rsidR="004A067C" w:rsidRPr="00CA1225">
        <w:rPr>
          <w:rFonts w:asciiTheme="minorHAnsi" w:hAnsiTheme="minorHAnsi" w:cstheme="minorHAnsi"/>
          <w:sz w:val="22"/>
          <w:szCs w:val="22"/>
          <w:highlight w:val="yellow"/>
        </w:rPr>
        <w:t>du</w:t>
      </w:r>
      <w:r w:rsidR="00FB6C3F" w:rsidRPr="00CA1225">
        <w:rPr>
          <w:rFonts w:asciiTheme="minorHAnsi" w:hAnsiTheme="minorHAnsi" w:cstheme="minorHAnsi"/>
          <w:sz w:val="22"/>
          <w:szCs w:val="22"/>
          <w:highlight w:val="yellow"/>
        </w:rPr>
        <w:t xml:space="preserve"> kan använda </w:t>
      </w:r>
      <w:r w:rsidRPr="00CA1225">
        <w:rPr>
          <w:rFonts w:asciiTheme="minorHAnsi" w:hAnsiTheme="minorHAnsi" w:cstheme="minorHAnsi"/>
          <w:sz w:val="22"/>
          <w:szCs w:val="22"/>
          <w:highlight w:val="yellow"/>
        </w:rPr>
        <w:t xml:space="preserve">för att uppmana </w:t>
      </w:r>
      <w:r w:rsidR="004A067C" w:rsidRPr="00CA1225">
        <w:rPr>
          <w:rFonts w:asciiTheme="minorHAnsi" w:hAnsiTheme="minorHAnsi" w:cstheme="minorHAnsi"/>
          <w:sz w:val="22"/>
          <w:szCs w:val="22"/>
          <w:highlight w:val="yellow"/>
        </w:rPr>
        <w:t>klubbens</w:t>
      </w:r>
      <w:r w:rsidR="00FB6C3F" w:rsidRPr="00CA1225">
        <w:rPr>
          <w:rFonts w:asciiTheme="minorHAnsi" w:hAnsiTheme="minorHAnsi" w:cstheme="minorHAnsi"/>
          <w:sz w:val="22"/>
          <w:szCs w:val="22"/>
          <w:highlight w:val="yellow"/>
        </w:rPr>
        <w:t xml:space="preserve"> medlemmar</w:t>
      </w:r>
      <w:r w:rsidRPr="00CA1225">
        <w:rPr>
          <w:rFonts w:asciiTheme="minorHAnsi" w:hAnsiTheme="minorHAnsi" w:cstheme="minorHAnsi"/>
          <w:sz w:val="22"/>
          <w:szCs w:val="22"/>
          <w:highlight w:val="yellow"/>
        </w:rPr>
        <w:t xml:space="preserve"> att nominera</w:t>
      </w:r>
      <w:r w:rsidR="00E5115E" w:rsidRPr="00CA1225">
        <w:rPr>
          <w:rFonts w:asciiTheme="minorHAnsi" w:hAnsiTheme="minorHAnsi" w:cstheme="minorHAnsi"/>
          <w:sz w:val="22"/>
          <w:szCs w:val="22"/>
          <w:highlight w:val="yellow"/>
        </w:rPr>
        <w:t xml:space="preserve"> förtroendevalda</w:t>
      </w:r>
      <w:r w:rsidR="008E428E" w:rsidRPr="00CA1225">
        <w:rPr>
          <w:rFonts w:asciiTheme="minorHAnsi" w:hAnsiTheme="minorHAnsi" w:cstheme="minorHAnsi"/>
          <w:sz w:val="22"/>
          <w:szCs w:val="22"/>
          <w:highlight w:val="yellow"/>
        </w:rPr>
        <w:t xml:space="preserve">. Detta är bara ett förslag, </w:t>
      </w:r>
      <w:r w:rsidR="004A067C" w:rsidRPr="00CA1225">
        <w:rPr>
          <w:rFonts w:asciiTheme="minorHAnsi" w:hAnsiTheme="minorHAnsi" w:cstheme="minorHAnsi"/>
          <w:sz w:val="22"/>
          <w:szCs w:val="22"/>
          <w:highlight w:val="yellow"/>
        </w:rPr>
        <w:t>du</w:t>
      </w:r>
      <w:r w:rsidR="001E525B" w:rsidRPr="00CA1225">
        <w:rPr>
          <w:rFonts w:asciiTheme="minorHAnsi" w:hAnsiTheme="minorHAnsi" w:cstheme="minorHAnsi"/>
          <w:sz w:val="22"/>
          <w:szCs w:val="22"/>
          <w:highlight w:val="yellow"/>
        </w:rPr>
        <w:t xml:space="preserve"> anpassar givetvis</w:t>
      </w:r>
      <w:r w:rsidR="008E428E" w:rsidRPr="00CA1225">
        <w:rPr>
          <w:rFonts w:asciiTheme="minorHAnsi" w:hAnsiTheme="minorHAnsi" w:cstheme="minorHAnsi"/>
          <w:sz w:val="22"/>
          <w:szCs w:val="22"/>
          <w:highlight w:val="yellow"/>
        </w:rPr>
        <w:t xml:space="preserve"> kommunikationen så </w:t>
      </w:r>
      <w:r w:rsidR="001E525B" w:rsidRPr="00CA1225">
        <w:rPr>
          <w:rFonts w:asciiTheme="minorHAnsi" w:hAnsiTheme="minorHAnsi" w:cstheme="minorHAnsi"/>
          <w:sz w:val="22"/>
          <w:szCs w:val="22"/>
          <w:highlight w:val="yellow"/>
        </w:rPr>
        <w:t xml:space="preserve">som det passar </w:t>
      </w:r>
      <w:r w:rsidR="001C7E07">
        <w:rPr>
          <w:rFonts w:asciiTheme="minorHAnsi" w:hAnsiTheme="minorHAnsi" w:cstheme="minorHAnsi"/>
          <w:sz w:val="22"/>
          <w:szCs w:val="22"/>
          <w:highlight w:val="yellow"/>
        </w:rPr>
        <w:t xml:space="preserve">just </w:t>
      </w:r>
      <w:r w:rsidR="001E525B" w:rsidRPr="00CA1225">
        <w:rPr>
          <w:rFonts w:asciiTheme="minorHAnsi" w:hAnsiTheme="minorHAnsi" w:cstheme="minorHAnsi"/>
          <w:sz w:val="22"/>
          <w:szCs w:val="22"/>
          <w:highlight w:val="yellow"/>
        </w:rPr>
        <w:t>er klubb bäst</w:t>
      </w:r>
      <w:r w:rsidR="008E428E" w:rsidRPr="00CA1225">
        <w:rPr>
          <w:rFonts w:asciiTheme="minorHAnsi" w:hAnsiTheme="minorHAnsi" w:cstheme="minorHAnsi"/>
          <w:sz w:val="22"/>
          <w:szCs w:val="22"/>
          <w:highlight w:val="yellow"/>
        </w:rPr>
        <w:t xml:space="preserve">. </w:t>
      </w:r>
      <w:r w:rsidR="004A067C" w:rsidRPr="00CA1225">
        <w:rPr>
          <w:rFonts w:asciiTheme="minorHAnsi" w:hAnsiTheme="minorHAnsi" w:cstheme="minorHAnsi"/>
          <w:sz w:val="22"/>
          <w:szCs w:val="22"/>
          <w:highlight w:val="yellow"/>
        </w:rPr>
        <w:t>Du</w:t>
      </w:r>
      <w:r w:rsidR="00E5115E" w:rsidRPr="00CA1225">
        <w:rPr>
          <w:rFonts w:asciiTheme="minorHAnsi" w:hAnsiTheme="minorHAnsi" w:cstheme="minorHAnsi"/>
          <w:sz w:val="22"/>
          <w:szCs w:val="22"/>
          <w:highlight w:val="yellow"/>
        </w:rPr>
        <w:t xml:space="preserve"> kan använda hela </w:t>
      </w:r>
      <w:r w:rsidR="00FB6C3F" w:rsidRPr="00CA1225">
        <w:rPr>
          <w:rFonts w:asciiTheme="minorHAnsi" w:hAnsiTheme="minorHAnsi" w:cstheme="minorHAnsi"/>
          <w:sz w:val="22"/>
          <w:szCs w:val="22"/>
          <w:highlight w:val="yellow"/>
        </w:rPr>
        <w:t>texten</w:t>
      </w:r>
      <w:r w:rsidR="00E5115E" w:rsidRPr="00CA1225">
        <w:rPr>
          <w:rFonts w:asciiTheme="minorHAnsi" w:hAnsiTheme="minorHAnsi" w:cstheme="minorHAnsi"/>
          <w:sz w:val="22"/>
          <w:szCs w:val="22"/>
          <w:highlight w:val="yellow"/>
        </w:rPr>
        <w:t xml:space="preserve"> eller delar,</w:t>
      </w:r>
      <w:r w:rsidR="00392D6A" w:rsidRPr="00CA1225">
        <w:rPr>
          <w:rFonts w:asciiTheme="minorHAnsi" w:hAnsiTheme="minorHAnsi" w:cstheme="minorHAnsi"/>
          <w:sz w:val="22"/>
          <w:szCs w:val="22"/>
          <w:highlight w:val="yellow"/>
        </w:rPr>
        <w:t xml:space="preserve"> och komplettera med information som är viktig för er klubb. </w:t>
      </w:r>
    </w:p>
    <w:p w14:paraId="1C340A46" w14:textId="77777777" w:rsidR="004A067C" w:rsidRPr="00CA1225" w:rsidRDefault="004A067C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049304F" w14:textId="2383BB3E" w:rsidR="009C4248" w:rsidRDefault="004A067C">
      <w:pPr>
        <w:rPr>
          <w:rFonts w:asciiTheme="minorHAnsi" w:hAnsiTheme="minorHAnsi" w:cstheme="minorHAnsi"/>
        </w:rPr>
      </w:pPr>
      <w:r w:rsidRPr="00CA1225">
        <w:rPr>
          <w:rFonts w:asciiTheme="minorHAnsi" w:hAnsiTheme="minorHAnsi" w:cstheme="minorHAnsi"/>
          <w:sz w:val="22"/>
          <w:szCs w:val="22"/>
          <w:highlight w:val="yellow"/>
        </w:rPr>
        <w:t>------------------------------------------------------------------</w:t>
      </w:r>
    </w:p>
    <w:p w14:paraId="20F78AAC" w14:textId="77777777" w:rsidR="009C4248" w:rsidRPr="000D6868" w:rsidRDefault="009C4248">
      <w:pPr>
        <w:rPr>
          <w:rFonts w:asciiTheme="minorHAnsi" w:hAnsiTheme="minorHAnsi" w:cstheme="minorHAnsi"/>
        </w:rPr>
      </w:pPr>
    </w:p>
    <w:p w14:paraId="01CB17DD" w14:textId="1AAF0CE4" w:rsidR="00886E69" w:rsidRPr="000D6868" w:rsidRDefault="000953FB" w:rsidP="00886E69">
      <w:pPr>
        <w:rPr>
          <w:rFonts w:asciiTheme="minorHAnsi" w:hAnsiTheme="minorHAnsi" w:cstheme="minorHAnsi"/>
          <w:sz w:val="22"/>
          <w:szCs w:val="22"/>
        </w:rPr>
      </w:pPr>
      <w:r w:rsidRPr="000D6868">
        <w:rPr>
          <w:rFonts w:asciiTheme="minorHAnsi" w:hAnsiTheme="minorHAnsi" w:cstheme="minorHAnsi"/>
          <w:sz w:val="22"/>
          <w:szCs w:val="22"/>
        </w:rPr>
        <w:t>Hej!</w:t>
      </w:r>
    </w:p>
    <w:p w14:paraId="675F38D3" w14:textId="77777777" w:rsidR="0022106B" w:rsidRPr="000D6868" w:rsidRDefault="0022106B" w:rsidP="00886E69">
      <w:pPr>
        <w:rPr>
          <w:rFonts w:asciiTheme="minorHAnsi" w:hAnsiTheme="minorHAnsi" w:cstheme="minorHAnsi"/>
          <w:szCs w:val="24"/>
        </w:rPr>
      </w:pPr>
    </w:p>
    <w:p w14:paraId="0E34597F" w14:textId="5F2A0CEF" w:rsidR="00166F62" w:rsidRPr="000D6868" w:rsidRDefault="00ED03D6" w:rsidP="009D6093">
      <w:pPr>
        <w:rPr>
          <w:rFonts w:asciiTheme="minorHAnsi" w:hAnsiTheme="minorHAnsi" w:cstheme="minorHAnsi"/>
          <w:sz w:val="22"/>
          <w:szCs w:val="22"/>
        </w:rPr>
      </w:pPr>
      <w:r w:rsidRPr="000D6868">
        <w:rPr>
          <w:rFonts w:asciiTheme="minorHAnsi" w:hAnsiTheme="minorHAnsi" w:cstheme="minorHAnsi"/>
          <w:sz w:val="22"/>
          <w:szCs w:val="22"/>
        </w:rPr>
        <w:t xml:space="preserve">Den </w:t>
      </w:r>
      <w:r w:rsidR="00B16611" w:rsidRPr="002C52F5">
        <w:rPr>
          <w:rFonts w:asciiTheme="minorHAnsi" w:hAnsiTheme="minorHAnsi" w:cstheme="minorHAnsi"/>
          <w:sz w:val="22"/>
          <w:szCs w:val="22"/>
          <w:highlight w:val="yellow"/>
        </w:rPr>
        <w:t>XX/XX</w:t>
      </w:r>
      <w:r w:rsidR="0022106B" w:rsidRPr="000D6868">
        <w:rPr>
          <w:rFonts w:asciiTheme="minorHAnsi" w:hAnsiTheme="minorHAnsi" w:cstheme="minorHAnsi"/>
          <w:sz w:val="22"/>
          <w:szCs w:val="22"/>
        </w:rPr>
        <w:t xml:space="preserve"> är det dags för </w:t>
      </w:r>
      <w:proofErr w:type="spellStart"/>
      <w:r w:rsidR="006976B3">
        <w:rPr>
          <w:rFonts w:asciiTheme="minorHAnsi" w:hAnsiTheme="minorHAnsi" w:cstheme="minorHAnsi"/>
          <w:sz w:val="22"/>
          <w:szCs w:val="22"/>
        </w:rPr>
        <w:t>Unionen</w:t>
      </w:r>
      <w:r w:rsidR="0022106B" w:rsidRPr="000D6868">
        <w:rPr>
          <w:rFonts w:asciiTheme="minorHAnsi" w:hAnsiTheme="minorHAnsi" w:cstheme="minorHAnsi"/>
          <w:sz w:val="22"/>
          <w:szCs w:val="22"/>
        </w:rPr>
        <w:t>klubbens</w:t>
      </w:r>
      <w:proofErr w:type="spellEnd"/>
      <w:r w:rsidR="0022106B" w:rsidRPr="000D6868">
        <w:rPr>
          <w:rFonts w:asciiTheme="minorHAnsi" w:hAnsiTheme="minorHAnsi" w:cstheme="minorHAnsi"/>
          <w:sz w:val="22"/>
          <w:szCs w:val="22"/>
        </w:rPr>
        <w:t xml:space="preserve"> årsmöte</w:t>
      </w:r>
      <w:r w:rsidR="001B2805" w:rsidRPr="000D6868">
        <w:rPr>
          <w:rFonts w:asciiTheme="minorHAnsi" w:hAnsiTheme="minorHAnsi" w:cstheme="minorHAnsi"/>
          <w:sz w:val="22"/>
          <w:szCs w:val="22"/>
        </w:rPr>
        <w:t xml:space="preserve"> där vi </w:t>
      </w:r>
      <w:r w:rsidR="001668D0">
        <w:rPr>
          <w:rFonts w:asciiTheme="minorHAnsi" w:hAnsiTheme="minorHAnsi" w:cstheme="minorHAnsi"/>
          <w:sz w:val="22"/>
          <w:szCs w:val="22"/>
        </w:rPr>
        <w:t xml:space="preserve">kommer att välja vilka </w:t>
      </w:r>
      <w:r w:rsidR="00582400">
        <w:rPr>
          <w:rFonts w:asciiTheme="minorHAnsi" w:hAnsiTheme="minorHAnsi" w:cstheme="minorHAnsi"/>
          <w:sz w:val="22"/>
          <w:szCs w:val="22"/>
        </w:rPr>
        <w:t xml:space="preserve">förtroendevalda </w:t>
      </w:r>
      <w:r w:rsidR="001668D0">
        <w:rPr>
          <w:rFonts w:asciiTheme="minorHAnsi" w:hAnsiTheme="minorHAnsi" w:cstheme="minorHAnsi"/>
          <w:sz w:val="22"/>
          <w:szCs w:val="22"/>
        </w:rPr>
        <w:t xml:space="preserve">som ska representera oss </w:t>
      </w:r>
      <w:r w:rsidR="00937D22">
        <w:rPr>
          <w:rFonts w:asciiTheme="minorHAnsi" w:hAnsiTheme="minorHAnsi" w:cstheme="minorHAnsi"/>
          <w:sz w:val="22"/>
          <w:szCs w:val="22"/>
        </w:rPr>
        <w:t xml:space="preserve">medlemmar </w:t>
      </w:r>
      <w:r w:rsidR="001668D0">
        <w:rPr>
          <w:rFonts w:asciiTheme="minorHAnsi" w:hAnsiTheme="minorHAnsi" w:cstheme="minorHAnsi"/>
          <w:sz w:val="22"/>
          <w:szCs w:val="22"/>
        </w:rPr>
        <w:t>under nästa år</w:t>
      </w:r>
      <w:r w:rsidR="00867193">
        <w:rPr>
          <w:rFonts w:asciiTheme="minorHAnsi" w:hAnsiTheme="minorHAnsi" w:cstheme="minorHAnsi"/>
          <w:sz w:val="22"/>
          <w:szCs w:val="22"/>
        </w:rPr>
        <w:t>. B</w:t>
      </w:r>
      <w:r w:rsidR="00355E83">
        <w:rPr>
          <w:rFonts w:asciiTheme="minorHAnsi" w:hAnsiTheme="minorHAnsi" w:cstheme="minorHAnsi"/>
          <w:sz w:val="22"/>
          <w:szCs w:val="22"/>
        </w:rPr>
        <w:t xml:space="preserve">land annat </w:t>
      </w:r>
      <w:r w:rsidR="00867193">
        <w:rPr>
          <w:rFonts w:asciiTheme="minorHAnsi" w:hAnsiTheme="minorHAnsi" w:cstheme="minorHAnsi"/>
          <w:sz w:val="22"/>
          <w:szCs w:val="22"/>
        </w:rPr>
        <w:t xml:space="preserve">ska vi välja </w:t>
      </w:r>
      <w:r w:rsidR="00355E83">
        <w:rPr>
          <w:rFonts w:asciiTheme="minorHAnsi" w:hAnsiTheme="minorHAnsi" w:cstheme="minorHAnsi"/>
          <w:sz w:val="22"/>
          <w:szCs w:val="22"/>
        </w:rPr>
        <w:t>en ny klubbstyrelse</w:t>
      </w:r>
      <w:r w:rsidR="00B823EB">
        <w:rPr>
          <w:rFonts w:asciiTheme="minorHAnsi" w:hAnsiTheme="minorHAnsi" w:cstheme="minorHAnsi"/>
          <w:sz w:val="22"/>
          <w:szCs w:val="22"/>
        </w:rPr>
        <w:t xml:space="preserve">, som </w:t>
      </w:r>
      <w:r w:rsidR="00923EC4" w:rsidRPr="000D6868">
        <w:rPr>
          <w:rFonts w:asciiTheme="minorHAnsi" w:hAnsiTheme="minorHAnsi" w:cstheme="minorHAnsi"/>
          <w:sz w:val="22"/>
          <w:szCs w:val="22"/>
        </w:rPr>
        <w:t xml:space="preserve">företräder </w:t>
      </w:r>
      <w:r w:rsidR="0053788C" w:rsidRPr="000D6868">
        <w:rPr>
          <w:rFonts w:asciiTheme="minorHAnsi" w:hAnsiTheme="minorHAnsi" w:cstheme="minorHAnsi"/>
          <w:sz w:val="22"/>
          <w:szCs w:val="22"/>
        </w:rPr>
        <w:t xml:space="preserve">oss </w:t>
      </w:r>
      <w:r w:rsidR="00F535CD">
        <w:rPr>
          <w:rFonts w:asciiTheme="minorHAnsi" w:hAnsiTheme="minorHAnsi" w:cstheme="minorHAnsi"/>
          <w:sz w:val="22"/>
          <w:szCs w:val="22"/>
        </w:rPr>
        <w:t xml:space="preserve">i samtal och </w:t>
      </w:r>
      <w:r w:rsidR="00923EC4" w:rsidRPr="000D6868">
        <w:rPr>
          <w:rFonts w:asciiTheme="minorHAnsi" w:hAnsiTheme="minorHAnsi" w:cstheme="minorHAnsi"/>
          <w:sz w:val="22"/>
          <w:szCs w:val="22"/>
        </w:rPr>
        <w:t>förhandlingar</w:t>
      </w:r>
      <w:r w:rsidR="001D3D3A">
        <w:rPr>
          <w:rFonts w:asciiTheme="minorHAnsi" w:hAnsiTheme="minorHAnsi" w:cstheme="minorHAnsi"/>
          <w:sz w:val="22"/>
          <w:szCs w:val="22"/>
        </w:rPr>
        <w:t xml:space="preserve"> med vår arbetsgivare</w:t>
      </w:r>
      <w:r w:rsidR="00F535CD">
        <w:rPr>
          <w:rFonts w:asciiTheme="minorHAnsi" w:hAnsiTheme="minorHAnsi" w:cstheme="minorHAnsi"/>
          <w:sz w:val="22"/>
          <w:szCs w:val="22"/>
        </w:rPr>
        <w:t xml:space="preserve"> i både stora och små frågor. </w:t>
      </w:r>
      <w:r w:rsidR="0052464F">
        <w:rPr>
          <w:rFonts w:asciiTheme="minorHAnsi" w:hAnsiTheme="minorHAnsi" w:cstheme="minorHAnsi"/>
          <w:sz w:val="22"/>
          <w:szCs w:val="22"/>
        </w:rPr>
        <w:t>Styrelsen</w:t>
      </w:r>
      <w:r w:rsidR="00923EC4" w:rsidRPr="000D6868">
        <w:rPr>
          <w:rFonts w:asciiTheme="minorHAnsi" w:hAnsiTheme="minorHAnsi" w:cstheme="minorHAnsi"/>
          <w:sz w:val="22"/>
          <w:szCs w:val="22"/>
        </w:rPr>
        <w:t xml:space="preserve"> har insyn i vad företaget planerar och bidrar med idéer och förslag på förändringar och förbättringar</w:t>
      </w:r>
      <w:r w:rsidR="00C071C5" w:rsidRPr="000D6868">
        <w:rPr>
          <w:rFonts w:asciiTheme="minorHAnsi" w:hAnsiTheme="minorHAnsi" w:cstheme="minorHAnsi"/>
          <w:sz w:val="22"/>
          <w:szCs w:val="22"/>
        </w:rPr>
        <w:t xml:space="preserve"> på vår arbetsplats</w:t>
      </w:r>
      <w:r w:rsidR="00923EC4" w:rsidRPr="000D686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7A02132" w14:textId="25264160" w:rsidR="00D46401" w:rsidRPr="000D6868" w:rsidRDefault="00D46401" w:rsidP="009D6093">
      <w:pPr>
        <w:rPr>
          <w:rFonts w:asciiTheme="minorHAnsi" w:hAnsiTheme="minorHAnsi" w:cstheme="minorHAnsi"/>
          <w:sz w:val="22"/>
          <w:szCs w:val="22"/>
        </w:rPr>
      </w:pPr>
    </w:p>
    <w:p w14:paraId="4E54CB0E" w14:textId="225AAF11" w:rsidR="00FE0154" w:rsidRDefault="000463ED" w:rsidP="00FE01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 som</w:t>
      </w:r>
      <w:r w:rsidR="00445E81">
        <w:rPr>
          <w:rFonts w:asciiTheme="minorHAnsi" w:hAnsiTheme="minorHAnsi" w:cstheme="minorHAnsi"/>
          <w:sz w:val="22"/>
          <w:szCs w:val="22"/>
        </w:rPr>
        <w:t xml:space="preserve"> valberedning</w:t>
      </w:r>
      <w:r w:rsidR="00415D84" w:rsidRPr="000D686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vill</w:t>
      </w:r>
      <w:r w:rsidR="00F168D7">
        <w:rPr>
          <w:rFonts w:asciiTheme="minorHAnsi" w:hAnsiTheme="minorHAnsi" w:cstheme="minorHAnsi"/>
          <w:sz w:val="22"/>
          <w:szCs w:val="22"/>
        </w:rPr>
        <w:t xml:space="preserve"> presentera </w:t>
      </w:r>
      <w:r w:rsidR="00415D84" w:rsidRPr="000D6868">
        <w:rPr>
          <w:rFonts w:asciiTheme="minorHAnsi" w:hAnsiTheme="minorHAnsi" w:cstheme="minorHAnsi"/>
          <w:sz w:val="22"/>
          <w:szCs w:val="22"/>
        </w:rPr>
        <w:t xml:space="preserve">ett riktigt bra förslag </w:t>
      </w:r>
      <w:r w:rsidR="00445E81">
        <w:rPr>
          <w:rFonts w:asciiTheme="minorHAnsi" w:hAnsiTheme="minorHAnsi" w:cstheme="minorHAnsi"/>
          <w:sz w:val="22"/>
          <w:szCs w:val="22"/>
        </w:rPr>
        <w:t xml:space="preserve">på </w:t>
      </w:r>
      <w:r w:rsidR="007A575A">
        <w:rPr>
          <w:rFonts w:asciiTheme="minorHAnsi" w:hAnsiTheme="minorHAnsi" w:cstheme="minorHAnsi"/>
          <w:sz w:val="22"/>
          <w:szCs w:val="22"/>
        </w:rPr>
        <w:t>nya förtroendevalda</w:t>
      </w:r>
      <w:r>
        <w:rPr>
          <w:rFonts w:asciiTheme="minorHAnsi" w:hAnsiTheme="minorHAnsi" w:cstheme="minorHAnsi"/>
          <w:sz w:val="22"/>
          <w:szCs w:val="22"/>
        </w:rPr>
        <w:t xml:space="preserve">, och därför </w:t>
      </w:r>
      <w:r w:rsidR="00415D84" w:rsidRPr="000D6868">
        <w:rPr>
          <w:rFonts w:asciiTheme="minorHAnsi" w:hAnsiTheme="minorHAnsi" w:cstheme="minorHAnsi"/>
          <w:sz w:val="22"/>
          <w:szCs w:val="22"/>
        </w:rPr>
        <w:t xml:space="preserve">behöver </w:t>
      </w:r>
      <w:r w:rsidR="007A575A">
        <w:rPr>
          <w:rFonts w:asciiTheme="minorHAnsi" w:hAnsiTheme="minorHAnsi" w:cstheme="minorHAnsi"/>
          <w:sz w:val="22"/>
          <w:szCs w:val="22"/>
        </w:rPr>
        <w:t>du som medlem</w:t>
      </w:r>
      <w:r w:rsidR="002D6FCF">
        <w:rPr>
          <w:rFonts w:asciiTheme="minorHAnsi" w:hAnsiTheme="minorHAnsi" w:cstheme="minorHAnsi"/>
          <w:sz w:val="22"/>
          <w:szCs w:val="22"/>
        </w:rPr>
        <w:t xml:space="preserve"> vara med och </w:t>
      </w:r>
      <w:r w:rsidR="00F168D7">
        <w:rPr>
          <w:rFonts w:asciiTheme="minorHAnsi" w:hAnsiTheme="minorHAnsi" w:cstheme="minorHAnsi"/>
          <w:sz w:val="22"/>
          <w:szCs w:val="22"/>
        </w:rPr>
        <w:t>bidra</w:t>
      </w:r>
      <w:r w:rsidR="00B32040">
        <w:rPr>
          <w:rFonts w:asciiTheme="minorHAnsi" w:hAnsiTheme="minorHAnsi" w:cstheme="minorHAnsi"/>
          <w:sz w:val="22"/>
          <w:szCs w:val="22"/>
        </w:rPr>
        <w:t>.</w:t>
      </w:r>
      <w:r w:rsidR="000E4BA2">
        <w:rPr>
          <w:rFonts w:asciiTheme="minorHAnsi" w:hAnsiTheme="minorHAnsi" w:cstheme="minorHAnsi"/>
          <w:sz w:val="22"/>
          <w:szCs w:val="22"/>
        </w:rPr>
        <w:t xml:space="preserve"> </w:t>
      </w:r>
      <w:r w:rsidR="00501D56">
        <w:rPr>
          <w:rFonts w:asciiTheme="minorHAnsi" w:hAnsiTheme="minorHAnsi" w:cstheme="minorHAnsi"/>
          <w:sz w:val="22"/>
          <w:szCs w:val="22"/>
        </w:rPr>
        <w:t>För att</w:t>
      </w:r>
      <w:r w:rsidR="000E4BA2">
        <w:rPr>
          <w:rFonts w:asciiTheme="minorHAnsi" w:hAnsiTheme="minorHAnsi" w:cstheme="minorHAnsi"/>
          <w:sz w:val="22"/>
          <w:szCs w:val="22"/>
        </w:rPr>
        <w:t xml:space="preserve"> s</w:t>
      </w:r>
      <w:r w:rsidR="00FE0154" w:rsidRPr="000D6868">
        <w:rPr>
          <w:rFonts w:asciiTheme="minorHAnsi" w:hAnsiTheme="minorHAnsi" w:cstheme="minorHAnsi"/>
          <w:sz w:val="22"/>
          <w:szCs w:val="22"/>
        </w:rPr>
        <w:t>tyrelsen ska kunna företräda oss alla utifrån våra olika perspektiv</w:t>
      </w:r>
      <w:r w:rsidR="000E4BA2">
        <w:rPr>
          <w:rFonts w:asciiTheme="minorHAnsi" w:hAnsiTheme="minorHAnsi" w:cstheme="minorHAnsi"/>
          <w:sz w:val="22"/>
          <w:szCs w:val="22"/>
        </w:rPr>
        <w:t xml:space="preserve"> </w:t>
      </w:r>
      <w:r w:rsidR="00B64622">
        <w:rPr>
          <w:rFonts w:asciiTheme="minorHAnsi" w:hAnsiTheme="minorHAnsi" w:cstheme="minorHAnsi"/>
          <w:sz w:val="22"/>
          <w:szCs w:val="22"/>
        </w:rPr>
        <w:t>vill vi gärna ha</w:t>
      </w:r>
      <w:r w:rsidR="00FE0154" w:rsidRPr="000D6868">
        <w:rPr>
          <w:rFonts w:asciiTheme="minorHAnsi" w:hAnsiTheme="minorHAnsi" w:cstheme="minorHAnsi"/>
          <w:sz w:val="22"/>
          <w:szCs w:val="22"/>
        </w:rPr>
        <w:t xml:space="preserve"> </w:t>
      </w:r>
      <w:r w:rsidR="00627B48">
        <w:rPr>
          <w:rFonts w:asciiTheme="minorHAnsi" w:hAnsiTheme="minorHAnsi" w:cstheme="minorHAnsi"/>
          <w:sz w:val="22"/>
          <w:szCs w:val="22"/>
        </w:rPr>
        <w:t>förslag på personer</w:t>
      </w:r>
      <w:r w:rsidR="00FE0154" w:rsidRPr="000D6868">
        <w:rPr>
          <w:rFonts w:asciiTheme="minorHAnsi" w:hAnsiTheme="minorHAnsi" w:cstheme="minorHAnsi"/>
          <w:sz w:val="22"/>
          <w:szCs w:val="22"/>
        </w:rPr>
        <w:t xml:space="preserve"> </w:t>
      </w:r>
      <w:r w:rsidR="00627B48">
        <w:rPr>
          <w:rFonts w:asciiTheme="minorHAnsi" w:hAnsiTheme="minorHAnsi" w:cstheme="minorHAnsi"/>
          <w:sz w:val="22"/>
          <w:szCs w:val="22"/>
        </w:rPr>
        <w:t xml:space="preserve">med </w:t>
      </w:r>
      <w:r w:rsidR="00941BE5">
        <w:rPr>
          <w:rFonts w:asciiTheme="minorHAnsi" w:hAnsiTheme="minorHAnsi" w:cstheme="minorHAnsi"/>
          <w:sz w:val="22"/>
          <w:szCs w:val="22"/>
        </w:rPr>
        <w:t>olika</w:t>
      </w:r>
      <w:r w:rsidR="00627B48">
        <w:rPr>
          <w:rFonts w:asciiTheme="minorHAnsi" w:hAnsiTheme="minorHAnsi" w:cstheme="minorHAnsi"/>
          <w:sz w:val="22"/>
          <w:szCs w:val="22"/>
        </w:rPr>
        <w:t xml:space="preserve"> bakgrund </w:t>
      </w:r>
      <w:r w:rsidR="00FE0154" w:rsidRPr="000D6868">
        <w:rPr>
          <w:rFonts w:asciiTheme="minorHAnsi" w:hAnsiTheme="minorHAnsi" w:cstheme="minorHAnsi"/>
          <w:sz w:val="22"/>
          <w:szCs w:val="22"/>
        </w:rPr>
        <w:t xml:space="preserve">från </w:t>
      </w:r>
      <w:r w:rsidR="00B64622">
        <w:rPr>
          <w:rFonts w:asciiTheme="minorHAnsi" w:hAnsiTheme="minorHAnsi" w:cstheme="minorHAnsi"/>
          <w:sz w:val="22"/>
          <w:szCs w:val="22"/>
        </w:rPr>
        <w:t>olika</w:t>
      </w:r>
      <w:r w:rsidR="0056331A">
        <w:rPr>
          <w:rFonts w:asciiTheme="minorHAnsi" w:hAnsiTheme="minorHAnsi" w:cstheme="minorHAnsi"/>
          <w:sz w:val="22"/>
          <w:szCs w:val="22"/>
        </w:rPr>
        <w:t xml:space="preserve"> delar av verksamheten</w:t>
      </w:r>
      <w:r w:rsidR="00FE0154" w:rsidRPr="000D686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8BA3D8" w14:textId="7CD4E473" w:rsidR="000A03B0" w:rsidRDefault="000A03B0" w:rsidP="00FE0154">
      <w:pPr>
        <w:rPr>
          <w:rFonts w:asciiTheme="minorHAnsi" w:hAnsiTheme="minorHAnsi" w:cstheme="minorHAnsi"/>
          <w:sz w:val="22"/>
          <w:szCs w:val="22"/>
        </w:rPr>
      </w:pPr>
    </w:p>
    <w:p w14:paraId="43756DE7" w14:textId="6623D4F6" w:rsidR="00C25107" w:rsidRPr="000D6868" w:rsidRDefault="000A03B0" w:rsidP="000A03B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0D6868">
        <w:rPr>
          <w:rFonts w:asciiTheme="minorHAnsi" w:hAnsiTheme="minorHAnsi" w:cstheme="minorHAnsi"/>
          <w:sz w:val="22"/>
          <w:szCs w:val="22"/>
        </w:rPr>
        <w:t xml:space="preserve">nder årsmötet kommer vi att välja </w:t>
      </w:r>
      <w:r>
        <w:rPr>
          <w:rFonts w:asciiTheme="minorHAnsi" w:hAnsiTheme="minorHAnsi" w:cstheme="minorHAnsi"/>
          <w:sz w:val="22"/>
          <w:szCs w:val="22"/>
        </w:rPr>
        <w:t xml:space="preserve">förtroendevalda till </w:t>
      </w:r>
      <w:r w:rsidRPr="000D6868">
        <w:rPr>
          <w:rFonts w:asciiTheme="minorHAnsi" w:hAnsiTheme="minorHAnsi" w:cstheme="minorHAnsi"/>
          <w:sz w:val="22"/>
          <w:szCs w:val="22"/>
        </w:rPr>
        <w:t>de här uppdragen</w:t>
      </w:r>
      <w:r w:rsidR="007F2E7D">
        <w:rPr>
          <w:rFonts w:asciiTheme="minorHAnsi" w:hAnsiTheme="minorHAnsi" w:cstheme="minorHAnsi"/>
          <w:sz w:val="22"/>
          <w:szCs w:val="22"/>
        </w:rPr>
        <w:t xml:space="preserve">: </w:t>
      </w:r>
      <w:r w:rsidR="007F2E7D" w:rsidRPr="007F2E7D">
        <w:rPr>
          <w:rFonts w:asciiTheme="minorHAnsi" w:hAnsiTheme="minorHAnsi" w:cstheme="minorHAnsi"/>
          <w:sz w:val="22"/>
          <w:szCs w:val="22"/>
          <w:highlight w:val="yellow"/>
        </w:rPr>
        <w:t>(</w:t>
      </w:r>
      <w:r w:rsidR="00695637">
        <w:rPr>
          <w:rFonts w:asciiTheme="minorHAnsi" w:hAnsiTheme="minorHAnsi" w:cstheme="minorHAnsi"/>
          <w:sz w:val="22"/>
          <w:szCs w:val="22"/>
          <w:highlight w:val="yellow"/>
        </w:rPr>
        <w:t>välj/komplettera med de</w:t>
      </w:r>
      <w:r w:rsidR="007F2E7D" w:rsidRPr="007F2E7D">
        <w:rPr>
          <w:rFonts w:asciiTheme="minorHAnsi" w:hAnsiTheme="minorHAnsi" w:cstheme="minorHAnsi"/>
          <w:sz w:val="22"/>
          <w:szCs w:val="22"/>
          <w:highlight w:val="yellow"/>
        </w:rPr>
        <w:t xml:space="preserve"> uppdrag som är aktuella)</w:t>
      </w:r>
    </w:p>
    <w:p w14:paraId="7B9B2FBF" w14:textId="237FA849" w:rsidR="00234707" w:rsidRPr="000F6D7D" w:rsidRDefault="00FB08C9" w:rsidP="00D006F4">
      <w:pPr>
        <w:pStyle w:val="Rubrik3"/>
        <w:rPr>
          <w:color w:val="17A624"/>
        </w:rPr>
      </w:pPr>
      <w:r w:rsidRPr="000F6D7D">
        <w:rPr>
          <w:color w:val="17A624"/>
        </w:rPr>
        <w:t xml:space="preserve">Uppdrag i </w:t>
      </w:r>
      <w:r w:rsidR="000701B0">
        <w:rPr>
          <w:color w:val="17A624"/>
        </w:rPr>
        <w:t>klubb</w:t>
      </w:r>
      <w:r w:rsidR="000A03B0">
        <w:rPr>
          <w:color w:val="17A624"/>
        </w:rPr>
        <w:t>styrelsen</w:t>
      </w:r>
    </w:p>
    <w:p w14:paraId="181816A1" w14:textId="27C2187C" w:rsidR="000701B0" w:rsidRPr="007742BE" w:rsidRDefault="004E73CA" w:rsidP="007742BE">
      <w:pPr>
        <w:rPr>
          <w:rFonts w:asciiTheme="minorHAnsi" w:hAnsiTheme="minorHAnsi" w:cstheme="minorHAnsi"/>
          <w:sz w:val="22"/>
          <w:szCs w:val="22"/>
        </w:rPr>
      </w:pPr>
      <w:r w:rsidRPr="007742BE">
        <w:rPr>
          <w:rFonts w:asciiTheme="minorHAnsi" w:hAnsiTheme="minorHAnsi" w:cstheme="minorHAnsi"/>
          <w:sz w:val="22"/>
          <w:szCs w:val="22"/>
        </w:rPr>
        <w:t>S</w:t>
      </w:r>
      <w:r w:rsidR="000A03B0" w:rsidRPr="007742BE">
        <w:rPr>
          <w:rFonts w:asciiTheme="minorHAnsi" w:hAnsiTheme="minorHAnsi" w:cstheme="minorHAnsi"/>
          <w:sz w:val="22"/>
          <w:szCs w:val="22"/>
        </w:rPr>
        <w:t xml:space="preserve">tyrelsen </w:t>
      </w:r>
      <w:r w:rsidR="00073BF3" w:rsidRPr="007742BE">
        <w:rPr>
          <w:rFonts w:asciiTheme="minorHAnsi" w:hAnsiTheme="minorHAnsi" w:cstheme="minorHAnsi"/>
          <w:sz w:val="22"/>
          <w:szCs w:val="22"/>
        </w:rPr>
        <w:t>har ett gemensamt ansvar</w:t>
      </w:r>
      <w:r w:rsidR="000A03B0" w:rsidRPr="007742BE">
        <w:rPr>
          <w:rFonts w:asciiTheme="minorHAnsi" w:hAnsiTheme="minorHAnsi" w:cstheme="minorHAnsi"/>
          <w:sz w:val="22"/>
          <w:szCs w:val="22"/>
        </w:rPr>
        <w:t xml:space="preserve"> och hjälps åt att se till att styrelsebeslut är väl förankrade bland oss medlemmar.</w:t>
      </w:r>
    </w:p>
    <w:p w14:paraId="31827DAB" w14:textId="10751EFB" w:rsidR="00166F62" w:rsidRPr="002003E4" w:rsidRDefault="001C7E07" w:rsidP="002003E4">
      <w:pPr>
        <w:pStyle w:val="Liststyck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hyperlink r:id="rId7" w:history="1">
        <w:r w:rsidR="00166F62" w:rsidRPr="002003E4">
          <w:rPr>
            <w:rStyle w:val="Hyperlnk"/>
            <w:rFonts w:asciiTheme="minorHAnsi" w:hAnsiTheme="minorHAnsi" w:cstheme="minorHAnsi"/>
            <w:sz w:val="22"/>
            <w:szCs w:val="22"/>
          </w:rPr>
          <w:t>Ordförande/sammankallande</w:t>
        </w:r>
      </w:hyperlink>
      <w:r w:rsidR="00166F62" w:rsidRPr="002003E4">
        <w:rPr>
          <w:rFonts w:asciiTheme="minorHAnsi" w:hAnsiTheme="minorHAnsi" w:cstheme="minorHAnsi"/>
          <w:sz w:val="22"/>
          <w:szCs w:val="22"/>
        </w:rPr>
        <w:t xml:space="preserve"> </w:t>
      </w:r>
      <w:r w:rsidR="00C149E2" w:rsidRPr="002003E4">
        <w:rPr>
          <w:rFonts w:asciiTheme="minorHAnsi" w:hAnsiTheme="minorHAnsi" w:cstheme="minorHAnsi"/>
          <w:sz w:val="22"/>
          <w:szCs w:val="22"/>
        </w:rPr>
        <w:t>–</w:t>
      </w:r>
      <w:r w:rsidR="00166F62" w:rsidRPr="002003E4">
        <w:rPr>
          <w:rFonts w:asciiTheme="minorHAnsi" w:hAnsiTheme="minorHAnsi" w:cstheme="minorHAnsi"/>
          <w:sz w:val="22"/>
          <w:szCs w:val="22"/>
        </w:rPr>
        <w:t xml:space="preserve"> </w:t>
      </w:r>
      <w:r w:rsidR="00D20C8A" w:rsidRPr="002003E4">
        <w:rPr>
          <w:rFonts w:asciiTheme="minorHAnsi" w:hAnsiTheme="minorHAnsi" w:cstheme="minorHAnsi"/>
          <w:sz w:val="22"/>
          <w:szCs w:val="22"/>
        </w:rPr>
        <w:t xml:space="preserve">representerar medlemmarna i olika fackliga frågor och </w:t>
      </w:r>
      <w:r w:rsidR="00554252" w:rsidRPr="002003E4">
        <w:rPr>
          <w:rFonts w:asciiTheme="minorHAnsi" w:hAnsiTheme="minorHAnsi" w:cstheme="minorHAnsi"/>
          <w:sz w:val="22"/>
          <w:szCs w:val="22"/>
        </w:rPr>
        <w:t>samordnar arbetet</w:t>
      </w:r>
      <w:r w:rsidR="00DA2C20" w:rsidRPr="002003E4">
        <w:rPr>
          <w:rFonts w:asciiTheme="minorHAnsi" w:hAnsiTheme="minorHAnsi" w:cstheme="minorHAnsi"/>
          <w:sz w:val="22"/>
          <w:szCs w:val="22"/>
        </w:rPr>
        <w:t xml:space="preserve"> i styrelsen</w:t>
      </w:r>
    </w:p>
    <w:p w14:paraId="761BC729" w14:textId="0B061628" w:rsidR="00166F62" w:rsidRPr="002003E4" w:rsidRDefault="001C7E07" w:rsidP="002003E4">
      <w:pPr>
        <w:pStyle w:val="Liststyck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hyperlink r:id="rId8" w:history="1">
        <w:r w:rsidR="00166F62" w:rsidRPr="002003E4">
          <w:rPr>
            <w:rStyle w:val="Hyperlnk"/>
            <w:rFonts w:asciiTheme="minorHAnsi" w:hAnsiTheme="minorHAnsi" w:cstheme="minorHAnsi"/>
            <w:sz w:val="22"/>
            <w:szCs w:val="22"/>
          </w:rPr>
          <w:t>Styrelseledamot</w:t>
        </w:r>
      </w:hyperlink>
      <w:r w:rsidR="00DA2C20" w:rsidRPr="002003E4">
        <w:rPr>
          <w:rFonts w:asciiTheme="minorHAnsi" w:hAnsiTheme="minorHAnsi" w:cstheme="minorHAnsi"/>
          <w:sz w:val="22"/>
          <w:szCs w:val="22"/>
        </w:rPr>
        <w:t xml:space="preserve"> </w:t>
      </w:r>
      <w:r w:rsidR="00D20C8A" w:rsidRPr="002003E4">
        <w:rPr>
          <w:rFonts w:asciiTheme="minorHAnsi" w:hAnsiTheme="minorHAnsi" w:cstheme="minorHAnsi"/>
          <w:sz w:val="22"/>
          <w:szCs w:val="22"/>
        </w:rPr>
        <w:t>–</w:t>
      </w:r>
      <w:r w:rsidR="00DA2C20" w:rsidRPr="002003E4">
        <w:rPr>
          <w:rFonts w:asciiTheme="minorHAnsi" w:hAnsiTheme="minorHAnsi" w:cstheme="minorHAnsi"/>
          <w:sz w:val="22"/>
          <w:szCs w:val="22"/>
        </w:rPr>
        <w:t xml:space="preserve"> </w:t>
      </w:r>
      <w:r w:rsidR="00D20C8A" w:rsidRPr="002003E4">
        <w:rPr>
          <w:rFonts w:asciiTheme="minorHAnsi" w:hAnsiTheme="minorHAnsi" w:cstheme="minorHAnsi"/>
          <w:sz w:val="22"/>
          <w:szCs w:val="22"/>
        </w:rPr>
        <w:t>representerar medlemmarna i olika fackliga frågor</w:t>
      </w:r>
    </w:p>
    <w:p w14:paraId="038CAAD7" w14:textId="77777777" w:rsidR="00C25107" w:rsidRDefault="00C25107" w:rsidP="00166F62">
      <w:pPr>
        <w:rPr>
          <w:rFonts w:asciiTheme="minorHAnsi" w:hAnsiTheme="minorHAnsi" w:cstheme="minorHAnsi"/>
          <w:sz w:val="22"/>
          <w:szCs w:val="22"/>
        </w:rPr>
      </w:pPr>
    </w:p>
    <w:p w14:paraId="78EE54E3" w14:textId="181D4389" w:rsidR="00CF68E3" w:rsidRPr="000D6868" w:rsidRDefault="00E3770C" w:rsidP="00E3770C">
      <w:pPr>
        <w:pStyle w:val="Rubrik3"/>
        <w:rPr>
          <w:rFonts w:asciiTheme="minorHAnsi" w:hAnsiTheme="minorHAnsi" w:cstheme="minorHAnsi"/>
          <w:szCs w:val="22"/>
        </w:rPr>
      </w:pPr>
      <w:r>
        <w:rPr>
          <w:color w:val="17A624"/>
        </w:rPr>
        <w:t>Övriga uppdrag</w:t>
      </w:r>
    </w:p>
    <w:p w14:paraId="22B45905" w14:textId="0F441E38" w:rsidR="00166F62" w:rsidRPr="002003E4" w:rsidRDefault="001C7E07" w:rsidP="002003E4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hyperlink r:id="rId9" w:history="1">
        <w:r w:rsidR="00166F62" w:rsidRPr="002003E4">
          <w:rPr>
            <w:rStyle w:val="Hyperlnk"/>
            <w:rFonts w:asciiTheme="minorHAnsi" w:hAnsiTheme="minorHAnsi" w:cstheme="minorHAnsi"/>
            <w:sz w:val="22"/>
            <w:szCs w:val="22"/>
          </w:rPr>
          <w:t>Revisor/Revisorssuppleant</w:t>
        </w:r>
      </w:hyperlink>
      <w:r w:rsidR="00D20C8A" w:rsidRPr="002003E4">
        <w:rPr>
          <w:rFonts w:asciiTheme="minorHAnsi" w:hAnsiTheme="minorHAnsi" w:cstheme="minorHAnsi"/>
          <w:sz w:val="22"/>
          <w:szCs w:val="22"/>
        </w:rPr>
        <w:t xml:space="preserve"> </w:t>
      </w:r>
      <w:r w:rsidR="00F13314" w:rsidRPr="002003E4">
        <w:rPr>
          <w:rFonts w:asciiTheme="minorHAnsi" w:hAnsiTheme="minorHAnsi" w:cstheme="minorHAnsi"/>
          <w:sz w:val="22"/>
          <w:szCs w:val="22"/>
        </w:rPr>
        <w:t>–</w:t>
      </w:r>
      <w:r w:rsidR="00D20C8A" w:rsidRPr="002003E4">
        <w:rPr>
          <w:rFonts w:asciiTheme="minorHAnsi" w:hAnsiTheme="minorHAnsi" w:cstheme="minorHAnsi"/>
          <w:sz w:val="22"/>
          <w:szCs w:val="22"/>
        </w:rPr>
        <w:t xml:space="preserve"> </w:t>
      </w:r>
      <w:r w:rsidR="00F13314" w:rsidRPr="002003E4">
        <w:rPr>
          <w:rFonts w:asciiTheme="minorHAnsi" w:hAnsiTheme="minorHAnsi" w:cstheme="minorHAnsi"/>
          <w:sz w:val="22"/>
          <w:szCs w:val="22"/>
        </w:rPr>
        <w:t>granskar klubbens verksamhet och ekonomi</w:t>
      </w:r>
    </w:p>
    <w:p w14:paraId="7BC7E8A8" w14:textId="5C320A0A" w:rsidR="00166F62" w:rsidRPr="002003E4" w:rsidRDefault="001C7E07" w:rsidP="002003E4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hyperlink r:id="rId10" w:history="1">
        <w:r w:rsidR="00166F62" w:rsidRPr="002003E4">
          <w:rPr>
            <w:rStyle w:val="Hyperlnk"/>
            <w:rFonts w:asciiTheme="minorHAnsi" w:hAnsiTheme="minorHAnsi" w:cstheme="minorHAnsi"/>
            <w:sz w:val="22"/>
            <w:szCs w:val="22"/>
          </w:rPr>
          <w:t>Valberedare</w:t>
        </w:r>
      </w:hyperlink>
      <w:r w:rsidR="00F13314" w:rsidRPr="002003E4">
        <w:rPr>
          <w:rFonts w:asciiTheme="minorHAnsi" w:hAnsiTheme="minorHAnsi" w:cstheme="minorHAnsi"/>
          <w:sz w:val="22"/>
          <w:szCs w:val="22"/>
        </w:rPr>
        <w:t xml:space="preserve"> </w:t>
      </w:r>
      <w:r w:rsidR="006830F8" w:rsidRPr="002003E4">
        <w:rPr>
          <w:rFonts w:asciiTheme="minorHAnsi" w:hAnsiTheme="minorHAnsi" w:cstheme="minorHAnsi"/>
          <w:sz w:val="22"/>
          <w:szCs w:val="22"/>
        </w:rPr>
        <w:t>–</w:t>
      </w:r>
      <w:r w:rsidR="00E3770C" w:rsidRPr="002003E4">
        <w:rPr>
          <w:rFonts w:asciiTheme="minorHAnsi" w:hAnsiTheme="minorHAnsi" w:cstheme="minorHAnsi"/>
          <w:sz w:val="22"/>
          <w:szCs w:val="22"/>
        </w:rPr>
        <w:t xml:space="preserve"> </w:t>
      </w:r>
      <w:r w:rsidR="006830F8" w:rsidRPr="002003E4">
        <w:rPr>
          <w:rFonts w:asciiTheme="minorHAnsi" w:hAnsiTheme="minorHAnsi" w:cstheme="minorHAnsi"/>
          <w:sz w:val="22"/>
          <w:szCs w:val="22"/>
        </w:rPr>
        <w:t>tar fram förslag på kandidater till de val som ska göras på årsmötet</w:t>
      </w:r>
    </w:p>
    <w:p w14:paraId="3F357F0D" w14:textId="2AB41C3D" w:rsidR="00166F62" w:rsidRPr="002003E4" w:rsidRDefault="001C7E07" w:rsidP="002003E4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hyperlink r:id="rId11" w:history="1">
        <w:r w:rsidR="00166F62" w:rsidRPr="002003E4">
          <w:rPr>
            <w:rStyle w:val="Hyperlnk"/>
            <w:rFonts w:asciiTheme="minorHAnsi" w:hAnsiTheme="minorHAnsi" w:cstheme="minorHAnsi"/>
            <w:sz w:val="22"/>
            <w:szCs w:val="22"/>
          </w:rPr>
          <w:t>Regionrådsombud</w:t>
        </w:r>
      </w:hyperlink>
      <w:r w:rsidR="006830F8" w:rsidRPr="002003E4">
        <w:rPr>
          <w:rFonts w:asciiTheme="minorHAnsi" w:hAnsiTheme="minorHAnsi" w:cstheme="minorHAnsi"/>
          <w:sz w:val="22"/>
          <w:szCs w:val="22"/>
        </w:rPr>
        <w:t xml:space="preserve"> </w:t>
      </w:r>
      <w:r w:rsidR="00D46F9F" w:rsidRPr="002003E4">
        <w:rPr>
          <w:rFonts w:asciiTheme="minorHAnsi" w:hAnsiTheme="minorHAnsi" w:cstheme="minorHAnsi"/>
          <w:sz w:val="22"/>
          <w:szCs w:val="22"/>
        </w:rPr>
        <w:t>–</w:t>
      </w:r>
      <w:r w:rsidR="006830F8" w:rsidRPr="002003E4">
        <w:rPr>
          <w:rFonts w:asciiTheme="minorHAnsi" w:hAnsiTheme="minorHAnsi" w:cstheme="minorHAnsi"/>
          <w:sz w:val="22"/>
          <w:szCs w:val="22"/>
        </w:rPr>
        <w:t xml:space="preserve"> </w:t>
      </w:r>
      <w:r w:rsidR="00457808" w:rsidRPr="002003E4">
        <w:rPr>
          <w:rFonts w:asciiTheme="minorHAnsi" w:hAnsiTheme="minorHAnsi" w:cstheme="minorHAnsi"/>
          <w:sz w:val="22"/>
          <w:szCs w:val="22"/>
        </w:rPr>
        <w:t>representerar klubben på regionrådet</w:t>
      </w:r>
    </w:p>
    <w:p w14:paraId="0257DFAE" w14:textId="52583E20" w:rsidR="00166F62" w:rsidRPr="002003E4" w:rsidRDefault="00166F62" w:rsidP="002003E4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2003E4">
        <w:rPr>
          <w:rFonts w:asciiTheme="minorHAnsi" w:hAnsiTheme="minorHAnsi" w:cstheme="minorHAnsi"/>
          <w:sz w:val="22"/>
          <w:szCs w:val="22"/>
          <w:highlight w:val="yellow"/>
        </w:rPr>
        <w:t>Ev</w:t>
      </w:r>
      <w:proofErr w:type="spellEnd"/>
      <w:r w:rsidRPr="002003E4">
        <w:rPr>
          <w:rFonts w:asciiTheme="minorHAnsi" w:hAnsiTheme="minorHAnsi" w:cstheme="minorHAnsi"/>
          <w:sz w:val="22"/>
          <w:szCs w:val="22"/>
          <w:highlight w:val="yellow"/>
        </w:rPr>
        <w:t xml:space="preserve"> övriga uppdrag (lista</w:t>
      </w:r>
      <w:r w:rsidR="00C60248" w:rsidRPr="002003E4">
        <w:rPr>
          <w:rFonts w:asciiTheme="minorHAnsi" w:hAnsiTheme="minorHAnsi" w:cstheme="minorHAnsi"/>
          <w:sz w:val="22"/>
          <w:szCs w:val="22"/>
          <w:highlight w:val="yellow"/>
        </w:rPr>
        <w:t xml:space="preserve"> de uppdrag ni ska välja, </w:t>
      </w:r>
      <w:proofErr w:type="gramStart"/>
      <w:r w:rsidR="00C60248" w:rsidRPr="002003E4">
        <w:rPr>
          <w:rFonts w:asciiTheme="minorHAnsi" w:hAnsiTheme="minorHAnsi" w:cstheme="minorHAnsi"/>
          <w:sz w:val="22"/>
          <w:szCs w:val="22"/>
          <w:highlight w:val="yellow"/>
        </w:rPr>
        <w:t>t</w:t>
      </w:r>
      <w:r w:rsidR="002003E4" w:rsidRPr="002003E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C60248" w:rsidRPr="002003E4">
        <w:rPr>
          <w:rFonts w:asciiTheme="minorHAnsi" w:hAnsiTheme="minorHAnsi" w:cstheme="minorHAnsi"/>
          <w:sz w:val="22"/>
          <w:szCs w:val="22"/>
          <w:highlight w:val="yellow"/>
        </w:rPr>
        <w:t>ex</w:t>
      </w:r>
      <w:proofErr w:type="gramEnd"/>
      <w:r w:rsidR="00C60248" w:rsidRPr="002003E4">
        <w:rPr>
          <w:rFonts w:asciiTheme="minorHAnsi" w:hAnsiTheme="minorHAnsi" w:cstheme="minorHAnsi"/>
          <w:sz w:val="22"/>
          <w:szCs w:val="22"/>
          <w:highlight w:val="yellow"/>
        </w:rPr>
        <w:t xml:space="preserve"> kontaktombud</w:t>
      </w:r>
      <w:r w:rsidR="00E07AA7">
        <w:rPr>
          <w:rFonts w:asciiTheme="minorHAnsi" w:hAnsiTheme="minorHAnsi" w:cstheme="minorHAnsi"/>
          <w:sz w:val="22"/>
          <w:szCs w:val="22"/>
          <w:highlight w:val="yellow"/>
        </w:rPr>
        <w:t xml:space="preserve">. Länkar till </w:t>
      </w:r>
      <w:r w:rsidR="001D3F8A">
        <w:rPr>
          <w:rFonts w:asciiTheme="minorHAnsi" w:hAnsiTheme="minorHAnsi" w:cstheme="minorHAnsi"/>
          <w:sz w:val="22"/>
          <w:szCs w:val="22"/>
          <w:highlight w:val="yellow"/>
        </w:rPr>
        <w:t xml:space="preserve">beskrivning av </w:t>
      </w:r>
      <w:r w:rsidR="00E07AA7">
        <w:rPr>
          <w:rFonts w:asciiTheme="minorHAnsi" w:hAnsiTheme="minorHAnsi" w:cstheme="minorHAnsi"/>
          <w:sz w:val="22"/>
          <w:szCs w:val="22"/>
          <w:highlight w:val="yellow"/>
        </w:rPr>
        <w:t>uppdragen hittar du på</w:t>
      </w:r>
      <w:r w:rsidRPr="002003E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hyperlink r:id="rId12" w:history="1">
        <w:r w:rsidRPr="002003E4">
          <w:rPr>
            <w:rStyle w:val="Hyperlnk"/>
            <w:rFonts w:asciiTheme="minorHAnsi" w:hAnsiTheme="minorHAnsi" w:cstheme="minorHAnsi"/>
            <w:sz w:val="22"/>
            <w:szCs w:val="22"/>
            <w:highlight w:val="yellow"/>
          </w:rPr>
          <w:t>Unionen.se</w:t>
        </w:r>
      </w:hyperlink>
      <w:r w:rsidRPr="002003E4">
        <w:rPr>
          <w:rFonts w:asciiTheme="minorHAnsi" w:hAnsiTheme="minorHAnsi" w:cstheme="minorHAnsi"/>
          <w:sz w:val="22"/>
          <w:szCs w:val="22"/>
          <w:highlight w:val="yellow"/>
        </w:rPr>
        <w:t>)</w:t>
      </w:r>
    </w:p>
    <w:p w14:paraId="1FBFADFE" w14:textId="77777777" w:rsidR="00C25107" w:rsidRPr="000D6868" w:rsidRDefault="00C25107" w:rsidP="00166F62">
      <w:pPr>
        <w:rPr>
          <w:rFonts w:asciiTheme="minorHAnsi" w:hAnsiTheme="minorHAnsi" w:cstheme="minorHAnsi"/>
          <w:sz w:val="22"/>
          <w:szCs w:val="22"/>
        </w:rPr>
      </w:pPr>
    </w:p>
    <w:p w14:paraId="61B5DBB7" w14:textId="676F246E" w:rsidR="00886E69" w:rsidRPr="00842898" w:rsidRDefault="00480294" w:rsidP="00842898">
      <w:pPr>
        <w:pStyle w:val="Rubrik3"/>
        <w:rPr>
          <w:color w:val="17A624"/>
        </w:rPr>
      </w:pPr>
      <w:r w:rsidRPr="43860557">
        <w:rPr>
          <w:color w:val="17A624"/>
        </w:rPr>
        <w:t>Detta är våra</w:t>
      </w:r>
      <w:r w:rsidR="001C2290" w:rsidRPr="43860557">
        <w:rPr>
          <w:color w:val="17A624"/>
        </w:rPr>
        <w:t xml:space="preserve"> förtroendevalda</w:t>
      </w:r>
      <w:r w:rsidRPr="43860557">
        <w:rPr>
          <w:color w:val="17A624"/>
        </w:rPr>
        <w:t xml:space="preserve"> idag</w:t>
      </w:r>
      <w:r w:rsidR="13E05553" w:rsidRPr="43860557">
        <w:rPr>
          <w:color w:val="17A624"/>
        </w:rPr>
        <w:t>:</w:t>
      </w:r>
    </w:p>
    <w:p w14:paraId="5792C30A" w14:textId="2B8F47EB" w:rsidR="00886E69" w:rsidRDefault="00B16611" w:rsidP="00886E69">
      <w:pPr>
        <w:rPr>
          <w:rFonts w:asciiTheme="minorHAnsi" w:hAnsiTheme="minorHAnsi" w:cstheme="minorHAnsi"/>
          <w:sz w:val="22"/>
          <w:szCs w:val="22"/>
        </w:rPr>
      </w:pPr>
      <w:r w:rsidRPr="00D006F4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D16701" w:rsidRPr="00D006F4">
        <w:rPr>
          <w:rFonts w:asciiTheme="minorHAnsi" w:hAnsiTheme="minorHAnsi" w:cstheme="minorHAnsi"/>
          <w:sz w:val="22"/>
          <w:szCs w:val="22"/>
          <w:highlight w:val="yellow"/>
        </w:rPr>
        <w:t xml:space="preserve"> (ordförande)</w:t>
      </w:r>
      <w:r w:rsidR="0022106B" w:rsidRPr="00D006F4">
        <w:rPr>
          <w:rFonts w:asciiTheme="minorHAnsi" w:hAnsiTheme="minorHAnsi" w:cstheme="minorHAnsi"/>
          <w:sz w:val="22"/>
          <w:szCs w:val="22"/>
          <w:highlight w:val="yellow"/>
        </w:rPr>
        <w:t xml:space="preserve">, </w:t>
      </w:r>
      <w:r w:rsidRPr="00D006F4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184399" w:rsidRPr="00D006F4">
        <w:rPr>
          <w:rFonts w:asciiTheme="minorHAnsi" w:hAnsiTheme="minorHAnsi" w:cstheme="minorHAnsi"/>
          <w:sz w:val="22"/>
          <w:szCs w:val="22"/>
          <w:highlight w:val="yellow"/>
        </w:rPr>
        <w:t xml:space="preserve">, </w:t>
      </w:r>
      <w:r w:rsidRPr="00D006F4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184399" w:rsidRPr="00D006F4">
        <w:rPr>
          <w:rFonts w:asciiTheme="minorHAnsi" w:hAnsiTheme="minorHAnsi" w:cstheme="minorHAnsi"/>
          <w:sz w:val="22"/>
          <w:szCs w:val="22"/>
          <w:highlight w:val="yellow"/>
        </w:rPr>
        <w:t xml:space="preserve">, </w:t>
      </w:r>
      <w:r w:rsidRPr="00D006F4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DB3B41" w:rsidRPr="00D006F4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69765A" w:rsidRPr="00D006F4">
        <w:rPr>
          <w:rFonts w:asciiTheme="minorHAnsi" w:hAnsiTheme="minorHAnsi" w:cstheme="minorHAnsi"/>
          <w:sz w:val="22"/>
          <w:szCs w:val="22"/>
          <w:highlight w:val="yellow"/>
        </w:rPr>
        <w:t>(</w:t>
      </w:r>
      <w:r w:rsidR="00014738" w:rsidRPr="00D006F4">
        <w:rPr>
          <w:rFonts w:asciiTheme="minorHAnsi" w:hAnsiTheme="minorHAnsi" w:cstheme="minorHAnsi"/>
          <w:sz w:val="22"/>
          <w:szCs w:val="22"/>
          <w:highlight w:val="yellow"/>
        </w:rPr>
        <w:t>ordinarie ledamöter)</w:t>
      </w:r>
      <w:r w:rsidR="001C2290" w:rsidRPr="00D006F4">
        <w:rPr>
          <w:rFonts w:asciiTheme="minorHAnsi" w:hAnsiTheme="minorHAnsi" w:cstheme="minorHAnsi"/>
          <w:sz w:val="22"/>
          <w:szCs w:val="22"/>
          <w:highlight w:val="yellow"/>
        </w:rPr>
        <w:t xml:space="preserve">, </w:t>
      </w:r>
      <w:r w:rsidR="0069765A" w:rsidRPr="00D006F4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014738" w:rsidRPr="00D006F4">
        <w:rPr>
          <w:rFonts w:asciiTheme="minorHAnsi" w:hAnsiTheme="minorHAnsi" w:cstheme="minorHAnsi"/>
          <w:sz w:val="22"/>
          <w:szCs w:val="22"/>
          <w:highlight w:val="yellow"/>
        </w:rPr>
        <w:t xml:space="preserve"> (suppleant)</w:t>
      </w:r>
      <w:r w:rsidR="001C2290" w:rsidRPr="00D006F4">
        <w:rPr>
          <w:rFonts w:asciiTheme="minorHAnsi" w:hAnsiTheme="minorHAnsi" w:cstheme="minorHAnsi"/>
          <w:sz w:val="22"/>
          <w:szCs w:val="22"/>
          <w:highlight w:val="yellow"/>
        </w:rPr>
        <w:t xml:space="preserve">, </w:t>
      </w:r>
      <w:r w:rsidR="00B86F2D" w:rsidRPr="00D006F4">
        <w:rPr>
          <w:rFonts w:asciiTheme="minorHAnsi" w:hAnsiTheme="minorHAnsi" w:cstheme="minorHAnsi"/>
          <w:sz w:val="22"/>
          <w:szCs w:val="22"/>
          <w:highlight w:val="yellow"/>
        </w:rPr>
        <w:t>XX (revisor), XX och XX (valberedare) och XX (regionrådsombud)</w:t>
      </w:r>
    </w:p>
    <w:p w14:paraId="32C6CC40" w14:textId="77777777" w:rsidR="00867193" w:rsidRPr="000D6868" w:rsidRDefault="00867193" w:rsidP="00886E69">
      <w:pPr>
        <w:rPr>
          <w:rFonts w:asciiTheme="minorHAnsi" w:hAnsiTheme="minorHAnsi" w:cstheme="minorHAnsi"/>
          <w:sz w:val="22"/>
          <w:szCs w:val="22"/>
        </w:rPr>
      </w:pPr>
    </w:p>
    <w:p w14:paraId="06D8FB89" w14:textId="17829DA7" w:rsidR="00D1499D" w:rsidRDefault="0022106B" w:rsidP="00886E69">
      <w:pPr>
        <w:rPr>
          <w:rFonts w:asciiTheme="minorHAnsi" w:hAnsiTheme="minorHAnsi" w:cstheme="minorHAnsi"/>
          <w:sz w:val="22"/>
          <w:szCs w:val="22"/>
        </w:rPr>
      </w:pPr>
      <w:r w:rsidRPr="000D6868">
        <w:rPr>
          <w:rFonts w:asciiTheme="minorHAnsi" w:hAnsiTheme="minorHAnsi" w:cstheme="minorHAnsi"/>
          <w:bCs/>
          <w:sz w:val="22"/>
          <w:szCs w:val="22"/>
        </w:rPr>
        <w:t>Mandat</w:t>
      </w:r>
      <w:r w:rsidR="009D6093" w:rsidRPr="000D6868">
        <w:rPr>
          <w:rFonts w:asciiTheme="minorHAnsi" w:hAnsiTheme="minorHAnsi" w:cstheme="minorHAnsi"/>
          <w:bCs/>
          <w:sz w:val="22"/>
          <w:szCs w:val="22"/>
        </w:rPr>
        <w:t>t</w:t>
      </w:r>
      <w:r w:rsidRPr="000D6868">
        <w:rPr>
          <w:rFonts w:asciiTheme="minorHAnsi" w:hAnsiTheme="minorHAnsi" w:cstheme="minorHAnsi"/>
          <w:bCs/>
          <w:sz w:val="22"/>
          <w:szCs w:val="22"/>
        </w:rPr>
        <w:t>iden går ut för:</w:t>
      </w:r>
      <w:r w:rsidRPr="000D6868">
        <w:rPr>
          <w:rFonts w:asciiTheme="minorHAnsi" w:hAnsiTheme="minorHAnsi" w:cstheme="minorHAnsi"/>
          <w:sz w:val="22"/>
          <w:szCs w:val="22"/>
        </w:rPr>
        <w:t xml:space="preserve"> </w:t>
      </w:r>
      <w:r w:rsidR="0069765A" w:rsidRPr="000D6868">
        <w:rPr>
          <w:rFonts w:asciiTheme="minorHAnsi" w:hAnsiTheme="minorHAnsi" w:cstheme="minorHAnsi"/>
          <w:sz w:val="22"/>
          <w:szCs w:val="22"/>
          <w:highlight w:val="yellow"/>
        </w:rPr>
        <w:t>XX, XX</w:t>
      </w:r>
      <w:r w:rsidR="00DB3B41" w:rsidRPr="000D6868">
        <w:rPr>
          <w:rFonts w:asciiTheme="minorHAnsi" w:hAnsiTheme="minorHAnsi" w:cstheme="minorHAnsi"/>
          <w:sz w:val="22"/>
          <w:szCs w:val="22"/>
          <w:highlight w:val="yellow"/>
        </w:rPr>
        <w:t>, XX</w:t>
      </w:r>
      <w:r w:rsidR="0069765A" w:rsidRPr="000D6868">
        <w:rPr>
          <w:rFonts w:asciiTheme="minorHAnsi" w:hAnsiTheme="minorHAnsi" w:cstheme="minorHAnsi"/>
          <w:sz w:val="22"/>
          <w:szCs w:val="22"/>
          <w:highlight w:val="yellow"/>
        </w:rPr>
        <w:t xml:space="preserve"> och XX</w:t>
      </w:r>
    </w:p>
    <w:p w14:paraId="08E6C1E0" w14:textId="77777777" w:rsidR="00C25107" w:rsidRPr="000D6868" w:rsidRDefault="00C25107" w:rsidP="00886E69">
      <w:pPr>
        <w:rPr>
          <w:rFonts w:asciiTheme="minorHAnsi" w:hAnsiTheme="minorHAnsi" w:cstheme="minorHAnsi"/>
          <w:sz w:val="22"/>
          <w:szCs w:val="22"/>
        </w:rPr>
      </w:pPr>
    </w:p>
    <w:p w14:paraId="0A7D36BD" w14:textId="77777777" w:rsidR="004E73CA" w:rsidRPr="000F6D7D" w:rsidRDefault="004E73CA" w:rsidP="004E73CA">
      <w:pPr>
        <w:pStyle w:val="Rubrik3"/>
        <w:rPr>
          <w:color w:val="17A624"/>
        </w:rPr>
      </w:pPr>
      <w:r w:rsidRPr="000F6D7D">
        <w:rPr>
          <w:color w:val="17A624"/>
        </w:rPr>
        <w:t>Är du sugen på ett uppdrag?</w:t>
      </w:r>
    </w:p>
    <w:p w14:paraId="26A7C49E" w14:textId="3ECD7C76" w:rsidR="004E73CA" w:rsidRDefault="004E73CA" w:rsidP="00754724">
      <w:pPr>
        <w:pStyle w:val="Brdtext"/>
        <w:spacing w:line="240" w:lineRule="auto"/>
        <w:rPr>
          <w:rStyle w:val="Hyperlnk"/>
          <w:rFonts w:asciiTheme="minorHAnsi" w:hAnsiTheme="minorHAnsi" w:cstheme="minorHAnsi"/>
          <w:noProof/>
          <w:sz w:val="22"/>
          <w:szCs w:val="22"/>
        </w:rPr>
      </w:pPr>
      <w:r w:rsidRPr="000D6868">
        <w:rPr>
          <w:rFonts w:asciiTheme="minorHAnsi" w:hAnsiTheme="minorHAnsi" w:cstheme="minorHAnsi"/>
          <w:sz w:val="22"/>
          <w:szCs w:val="22"/>
        </w:rPr>
        <w:lastRenderedPageBreak/>
        <w:t>Du behöver inga förkunskaper</w:t>
      </w:r>
      <w:r w:rsidR="00D444BF">
        <w:rPr>
          <w:rFonts w:asciiTheme="minorHAnsi" w:hAnsiTheme="minorHAnsi" w:cstheme="minorHAnsi"/>
          <w:sz w:val="22"/>
          <w:szCs w:val="22"/>
        </w:rPr>
        <w:t xml:space="preserve">, </w:t>
      </w:r>
      <w:r w:rsidRPr="000D6868">
        <w:rPr>
          <w:rFonts w:asciiTheme="minorHAnsi" w:hAnsiTheme="minorHAnsi" w:cstheme="minorHAnsi"/>
          <w:sz w:val="22"/>
          <w:szCs w:val="22"/>
        </w:rPr>
        <w:t xml:space="preserve">det enda som krävs är vilja och engagemang att bidra till att vår arbetsplats ska bli ännu bättre. </w:t>
      </w:r>
      <w:r>
        <w:rPr>
          <w:rFonts w:asciiTheme="minorHAnsi" w:hAnsiTheme="minorHAnsi" w:cstheme="minorHAnsi"/>
          <w:sz w:val="22"/>
          <w:szCs w:val="22"/>
        </w:rPr>
        <w:t xml:space="preserve">Det fackliga arbetet görs på betald arbetstid. </w:t>
      </w:r>
      <w:r w:rsidRPr="000D6868">
        <w:rPr>
          <w:rFonts w:asciiTheme="minorHAnsi" w:hAnsiTheme="minorHAnsi" w:cstheme="minorHAnsi"/>
          <w:sz w:val="22"/>
          <w:szCs w:val="22"/>
        </w:rPr>
        <w:t>Du kan</w:t>
      </w:r>
      <w:r w:rsidR="00EE1B28">
        <w:rPr>
          <w:rFonts w:asciiTheme="minorHAnsi" w:hAnsiTheme="minorHAnsi" w:cstheme="minorHAnsi"/>
          <w:sz w:val="22"/>
          <w:szCs w:val="22"/>
        </w:rPr>
        <w:t xml:space="preserve"> </w:t>
      </w:r>
      <w:r w:rsidRPr="000D6868">
        <w:rPr>
          <w:rFonts w:asciiTheme="minorHAnsi" w:hAnsiTheme="minorHAnsi" w:cstheme="minorHAnsi"/>
          <w:sz w:val="22"/>
          <w:szCs w:val="22"/>
        </w:rPr>
        <w:t xml:space="preserve">läsa mer om att vara förtroendevald </w:t>
      </w:r>
      <w:r w:rsidRPr="000D6868">
        <w:rPr>
          <w:rFonts w:asciiTheme="minorHAnsi" w:hAnsiTheme="minorHAnsi" w:cstheme="minorHAnsi"/>
          <w:noProof/>
          <w:sz w:val="22"/>
          <w:szCs w:val="22"/>
        </w:rPr>
        <w:t xml:space="preserve">på </w:t>
      </w:r>
      <w:hyperlink r:id="rId13" w:history="1">
        <w:r w:rsidRPr="000D6868">
          <w:rPr>
            <w:rStyle w:val="Hyperlnk"/>
            <w:rFonts w:asciiTheme="minorHAnsi" w:hAnsiTheme="minorHAnsi" w:cstheme="minorHAnsi"/>
            <w:noProof/>
            <w:sz w:val="22"/>
            <w:szCs w:val="22"/>
          </w:rPr>
          <w:t>unionen.se</w:t>
        </w:r>
      </w:hyperlink>
    </w:p>
    <w:p w14:paraId="30040DC9" w14:textId="77777777" w:rsidR="00C25107" w:rsidRDefault="00C25107" w:rsidP="00754724">
      <w:pPr>
        <w:pStyle w:val="Brdtext"/>
        <w:spacing w:line="240" w:lineRule="auto"/>
        <w:rPr>
          <w:rStyle w:val="Hyperlnk"/>
          <w:rFonts w:asciiTheme="minorHAnsi" w:hAnsiTheme="minorHAnsi" w:cstheme="minorHAnsi"/>
          <w:noProof/>
          <w:sz w:val="22"/>
          <w:szCs w:val="22"/>
        </w:rPr>
      </w:pPr>
    </w:p>
    <w:p w14:paraId="163F06A7" w14:textId="2EEBCF6E" w:rsidR="00A10E3F" w:rsidRDefault="00A10E3F" w:rsidP="00A10E3F">
      <w:pPr>
        <w:pStyle w:val="Rubrik3"/>
      </w:pPr>
      <w:r w:rsidRPr="00A10E3F">
        <w:rPr>
          <w:color w:val="17A624"/>
        </w:rPr>
        <w:t>Nominera</w:t>
      </w:r>
      <w:r w:rsidR="00C25107">
        <w:rPr>
          <w:color w:val="17A624"/>
        </w:rPr>
        <w:t>!</w:t>
      </w:r>
    </w:p>
    <w:p w14:paraId="6E5E7163" w14:textId="225D99A1" w:rsidR="00D06941" w:rsidRDefault="00EE1B28" w:rsidP="43860557">
      <w:pPr>
        <w:rPr>
          <w:rFonts w:asciiTheme="minorHAnsi" w:hAnsiTheme="minorHAnsi" w:cstheme="minorBidi"/>
          <w:sz w:val="22"/>
          <w:szCs w:val="22"/>
        </w:rPr>
      </w:pPr>
      <w:r w:rsidRPr="43860557">
        <w:rPr>
          <w:rFonts w:asciiTheme="minorHAnsi" w:hAnsiTheme="minorHAnsi" w:cstheme="minorBidi"/>
          <w:sz w:val="22"/>
          <w:szCs w:val="22"/>
        </w:rPr>
        <w:t xml:space="preserve">Skicka din nominering till valberedningen på </w:t>
      </w:r>
      <w:r w:rsidRPr="43860557">
        <w:rPr>
          <w:rFonts w:asciiTheme="minorHAnsi" w:hAnsiTheme="minorHAnsi" w:cstheme="minorBidi"/>
          <w:sz w:val="22"/>
          <w:szCs w:val="22"/>
          <w:highlight w:val="yellow"/>
        </w:rPr>
        <w:t>XXXX</w:t>
      </w:r>
      <w:r w:rsidRPr="43860557">
        <w:rPr>
          <w:rFonts w:asciiTheme="minorHAnsi" w:hAnsiTheme="minorHAnsi" w:cstheme="minorBidi"/>
          <w:sz w:val="22"/>
          <w:szCs w:val="22"/>
        </w:rPr>
        <w:t xml:space="preserve"> senast den </w:t>
      </w:r>
      <w:r w:rsidRPr="43860557">
        <w:rPr>
          <w:rFonts w:asciiTheme="minorHAnsi" w:hAnsiTheme="minorHAnsi" w:cstheme="minorBidi"/>
          <w:sz w:val="22"/>
          <w:szCs w:val="22"/>
          <w:highlight w:val="yellow"/>
        </w:rPr>
        <w:t>XX/XX.</w:t>
      </w:r>
      <w:r w:rsidRPr="43860557">
        <w:rPr>
          <w:rFonts w:asciiTheme="minorHAnsi" w:hAnsiTheme="minorHAnsi" w:cstheme="minorBidi"/>
          <w:sz w:val="22"/>
          <w:szCs w:val="22"/>
        </w:rPr>
        <w:t xml:space="preserve"> Du kan nominera dig själv eller en kollega</w:t>
      </w:r>
      <w:r w:rsidR="008F15D3">
        <w:t xml:space="preserve"> </w:t>
      </w:r>
      <w:r w:rsidR="008F15D3" w:rsidRPr="43860557">
        <w:rPr>
          <w:rFonts w:asciiTheme="minorHAnsi" w:hAnsiTheme="minorHAnsi" w:cstheme="minorBidi"/>
          <w:sz w:val="22"/>
          <w:szCs w:val="22"/>
        </w:rPr>
        <w:t>och behöver inte ha tillfrågat personen innan</w:t>
      </w:r>
      <w:r w:rsidR="004065E1" w:rsidRPr="43860557">
        <w:rPr>
          <w:rFonts w:asciiTheme="minorHAnsi" w:hAnsiTheme="minorHAnsi" w:cstheme="minorBidi"/>
          <w:sz w:val="22"/>
          <w:szCs w:val="22"/>
        </w:rPr>
        <w:t xml:space="preserve">, </w:t>
      </w:r>
      <w:r w:rsidR="00982F51" w:rsidRPr="43860557">
        <w:rPr>
          <w:rFonts w:asciiTheme="minorHAnsi" w:hAnsiTheme="minorHAnsi" w:cstheme="minorBidi"/>
          <w:sz w:val="22"/>
          <w:szCs w:val="22"/>
        </w:rPr>
        <w:t xml:space="preserve">det </w:t>
      </w:r>
      <w:r w:rsidR="008F15D3" w:rsidRPr="43860557">
        <w:rPr>
          <w:rFonts w:asciiTheme="minorHAnsi" w:hAnsiTheme="minorHAnsi" w:cstheme="minorBidi"/>
          <w:sz w:val="22"/>
          <w:szCs w:val="22"/>
        </w:rPr>
        <w:t>löser vi i valberedningen</w:t>
      </w:r>
      <w:r w:rsidRPr="43860557">
        <w:rPr>
          <w:rFonts w:asciiTheme="minorHAnsi" w:hAnsiTheme="minorHAnsi" w:cstheme="minorBidi"/>
          <w:sz w:val="22"/>
          <w:szCs w:val="22"/>
        </w:rPr>
        <w:t>.</w:t>
      </w:r>
      <w:r w:rsidR="004065E1" w:rsidRPr="43860557">
        <w:rPr>
          <w:rFonts w:asciiTheme="minorHAnsi" w:hAnsiTheme="minorHAnsi" w:cstheme="minorBidi"/>
          <w:sz w:val="22"/>
          <w:szCs w:val="22"/>
        </w:rPr>
        <w:t xml:space="preserve"> </w:t>
      </w:r>
      <w:r w:rsidR="00D06941" w:rsidRPr="43860557">
        <w:rPr>
          <w:rFonts w:asciiTheme="minorHAnsi" w:hAnsiTheme="minorHAnsi" w:cstheme="minorBidi"/>
          <w:sz w:val="22"/>
          <w:szCs w:val="22"/>
        </w:rPr>
        <w:t>V</w:t>
      </w:r>
      <w:r w:rsidR="1E1FD098" w:rsidRPr="43860557">
        <w:rPr>
          <w:rFonts w:asciiTheme="minorHAnsi" w:hAnsiTheme="minorHAnsi" w:cstheme="minorBidi"/>
          <w:sz w:val="22"/>
          <w:szCs w:val="22"/>
        </w:rPr>
        <w:t>i</w:t>
      </w:r>
      <w:r w:rsidR="00D06941" w:rsidRPr="43860557">
        <w:rPr>
          <w:rFonts w:asciiTheme="minorHAnsi" w:hAnsiTheme="minorHAnsi" w:cstheme="minorBidi"/>
          <w:sz w:val="22"/>
          <w:szCs w:val="22"/>
        </w:rPr>
        <w:t xml:space="preserve"> </w:t>
      </w:r>
      <w:r w:rsidR="006158C9" w:rsidRPr="43860557">
        <w:rPr>
          <w:rFonts w:asciiTheme="minorHAnsi" w:hAnsiTheme="minorHAnsi" w:cstheme="minorBidi"/>
          <w:sz w:val="22"/>
          <w:szCs w:val="22"/>
        </w:rPr>
        <w:t xml:space="preserve">kommer att kontakta alla nominerade </w:t>
      </w:r>
      <w:r w:rsidR="008F15D3" w:rsidRPr="43860557">
        <w:rPr>
          <w:rFonts w:asciiTheme="minorHAnsi" w:hAnsiTheme="minorHAnsi" w:cstheme="minorBidi"/>
          <w:sz w:val="22"/>
          <w:szCs w:val="22"/>
        </w:rPr>
        <w:t xml:space="preserve">innan vi lägger fram vårt förslag. </w:t>
      </w:r>
    </w:p>
    <w:p w14:paraId="4E8C1EBF" w14:textId="77777777" w:rsidR="00C25107" w:rsidRPr="000D6868" w:rsidRDefault="00C25107" w:rsidP="00886E69">
      <w:pPr>
        <w:rPr>
          <w:rFonts w:asciiTheme="minorHAnsi" w:hAnsiTheme="minorHAnsi" w:cstheme="minorHAnsi"/>
          <w:sz w:val="22"/>
          <w:szCs w:val="22"/>
        </w:rPr>
      </w:pPr>
    </w:p>
    <w:p w14:paraId="1DED9FE9" w14:textId="4148A3FC" w:rsidR="008F15D3" w:rsidRPr="000D6868" w:rsidRDefault="00886E69" w:rsidP="008F15D3">
      <w:pPr>
        <w:rPr>
          <w:rFonts w:asciiTheme="minorHAnsi" w:hAnsiTheme="minorHAnsi" w:cstheme="minorHAnsi"/>
          <w:sz w:val="22"/>
          <w:szCs w:val="22"/>
        </w:rPr>
      </w:pPr>
      <w:r w:rsidRPr="000D6868">
        <w:rPr>
          <w:rFonts w:asciiTheme="minorHAnsi" w:hAnsiTheme="minorHAnsi" w:cstheme="minorHAnsi"/>
          <w:sz w:val="22"/>
          <w:szCs w:val="22"/>
        </w:rPr>
        <w:t>/Valberedningen</w:t>
      </w:r>
      <w:r w:rsidR="00332658" w:rsidRPr="000D6868">
        <w:rPr>
          <w:rFonts w:asciiTheme="minorHAnsi" w:hAnsiTheme="minorHAnsi" w:cstheme="minorHAnsi"/>
          <w:sz w:val="22"/>
          <w:szCs w:val="22"/>
        </w:rPr>
        <w:t xml:space="preserve"> </w:t>
      </w:r>
      <w:r w:rsidR="008F15D3" w:rsidRPr="008F15D3">
        <w:rPr>
          <w:rFonts w:asciiTheme="minorHAnsi" w:hAnsiTheme="minorHAnsi" w:cstheme="minorHAnsi"/>
          <w:sz w:val="22"/>
          <w:szCs w:val="22"/>
          <w:highlight w:val="yellow"/>
        </w:rPr>
        <w:t>(</w:t>
      </w:r>
      <w:r w:rsidR="00963535">
        <w:rPr>
          <w:rFonts w:asciiTheme="minorHAnsi" w:hAnsiTheme="minorHAnsi" w:cstheme="minorHAnsi"/>
          <w:sz w:val="22"/>
          <w:szCs w:val="22"/>
          <w:highlight w:val="yellow"/>
        </w:rPr>
        <w:t>skriv</w:t>
      </w:r>
      <w:r w:rsidR="008F15D3" w:rsidRPr="008F15D3">
        <w:rPr>
          <w:rFonts w:asciiTheme="minorHAnsi" w:hAnsiTheme="minorHAnsi" w:cstheme="minorHAnsi"/>
          <w:sz w:val="22"/>
          <w:szCs w:val="22"/>
          <w:highlight w:val="yellow"/>
        </w:rPr>
        <w:t xml:space="preserve"> gärna vilka som ingår i valberedningen)</w:t>
      </w:r>
    </w:p>
    <w:p w14:paraId="2FDB539C" w14:textId="756713A5" w:rsidR="008F15D3" w:rsidRDefault="0096353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highlight w:val="yellow"/>
        </w:rPr>
        <w:t>Kontakt</w:t>
      </w:r>
      <w:r w:rsidR="008F15D3" w:rsidRPr="008F15D3">
        <w:rPr>
          <w:rFonts w:asciiTheme="minorHAnsi" w:hAnsiTheme="minorHAnsi" w:cstheme="minorHAnsi"/>
          <w:sz w:val="22"/>
          <w:szCs w:val="22"/>
          <w:highlight w:val="yellow"/>
        </w:rPr>
        <w:t>: XXXX</w:t>
      </w:r>
    </w:p>
    <w:sectPr w:rsidR="008F15D3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9335" w14:textId="77777777" w:rsidR="000A24F3" w:rsidRDefault="000A24F3">
      <w:r>
        <w:separator/>
      </w:r>
    </w:p>
  </w:endnote>
  <w:endnote w:type="continuationSeparator" w:id="0">
    <w:p w14:paraId="60FE1F32" w14:textId="77777777" w:rsidR="000A24F3" w:rsidRDefault="000A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54CBB" w14:textId="77777777" w:rsidR="000A24F3" w:rsidRDefault="000A24F3">
      <w:r>
        <w:separator/>
      </w:r>
    </w:p>
  </w:footnote>
  <w:footnote w:type="continuationSeparator" w:id="0">
    <w:p w14:paraId="34E118E3" w14:textId="77777777" w:rsidR="000A24F3" w:rsidRDefault="000A2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E164" w14:textId="77777777" w:rsidR="009C4E89" w:rsidRDefault="009C4E89">
    <w:pPr>
      <w:pStyle w:val="Sidhuvud"/>
      <w:rPr>
        <w:noProof/>
      </w:rPr>
    </w:pPr>
  </w:p>
  <w:p w14:paraId="22F99280" w14:textId="77777777" w:rsidR="009C4E89" w:rsidRDefault="009C4E89">
    <w:pPr>
      <w:pStyle w:val="Sidhuvud"/>
      <w:rPr>
        <w:noProof/>
      </w:rPr>
    </w:pPr>
  </w:p>
  <w:p w14:paraId="5D8623DF" w14:textId="525033A9" w:rsidR="007B43AA" w:rsidRDefault="000F5787" w:rsidP="00C071C5">
    <w:pPr>
      <w:pStyle w:val="Sidhuvud"/>
      <w:jc w:val="right"/>
    </w:pPr>
    <w:r>
      <w:rPr>
        <w:noProof/>
      </w:rPr>
      <w:drawing>
        <wp:inline distT="0" distB="0" distL="0" distR="0" wp14:anchorId="69DABF52" wp14:editId="07EAA055">
          <wp:extent cx="1620000" cy="266427"/>
          <wp:effectExtent l="0" t="0" r="0" b="63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on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66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1B01B1" w14:textId="77777777" w:rsidR="007B43AA" w:rsidRDefault="007B43A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04792"/>
    <w:multiLevelType w:val="hybridMultilevel"/>
    <w:tmpl w:val="EB4C5F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24853"/>
    <w:multiLevelType w:val="hybridMultilevel"/>
    <w:tmpl w:val="95AA3E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65402"/>
    <w:multiLevelType w:val="hybridMultilevel"/>
    <w:tmpl w:val="4F4CA9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AA"/>
    <w:rsid w:val="000013DD"/>
    <w:rsid w:val="00012FD8"/>
    <w:rsid w:val="000136EF"/>
    <w:rsid w:val="00014738"/>
    <w:rsid w:val="00016056"/>
    <w:rsid w:val="00016C64"/>
    <w:rsid w:val="00020808"/>
    <w:rsid w:val="000213AE"/>
    <w:rsid w:val="00024E90"/>
    <w:rsid w:val="00027420"/>
    <w:rsid w:val="000279C8"/>
    <w:rsid w:val="00032900"/>
    <w:rsid w:val="00033051"/>
    <w:rsid w:val="00034258"/>
    <w:rsid w:val="00034AAF"/>
    <w:rsid w:val="00036B57"/>
    <w:rsid w:val="00041442"/>
    <w:rsid w:val="0004256D"/>
    <w:rsid w:val="00042FBA"/>
    <w:rsid w:val="000437E3"/>
    <w:rsid w:val="00043892"/>
    <w:rsid w:val="00044EE9"/>
    <w:rsid w:val="000463ED"/>
    <w:rsid w:val="000467EC"/>
    <w:rsid w:val="00046BDC"/>
    <w:rsid w:val="00047EA8"/>
    <w:rsid w:val="0005047A"/>
    <w:rsid w:val="00050C69"/>
    <w:rsid w:val="000528B2"/>
    <w:rsid w:val="00053563"/>
    <w:rsid w:val="000575BF"/>
    <w:rsid w:val="00061CA0"/>
    <w:rsid w:val="00063357"/>
    <w:rsid w:val="000638ED"/>
    <w:rsid w:val="000642D9"/>
    <w:rsid w:val="000643FA"/>
    <w:rsid w:val="000677CA"/>
    <w:rsid w:val="000701B0"/>
    <w:rsid w:val="00070692"/>
    <w:rsid w:val="00071F58"/>
    <w:rsid w:val="000725C2"/>
    <w:rsid w:val="00073AD1"/>
    <w:rsid w:val="00073BF3"/>
    <w:rsid w:val="00074FFD"/>
    <w:rsid w:val="0007500E"/>
    <w:rsid w:val="000761A1"/>
    <w:rsid w:val="000778F7"/>
    <w:rsid w:val="00084AE9"/>
    <w:rsid w:val="00084CD9"/>
    <w:rsid w:val="0009016D"/>
    <w:rsid w:val="00090D78"/>
    <w:rsid w:val="00091097"/>
    <w:rsid w:val="000920C3"/>
    <w:rsid w:val="00093C9D"/>
    <w:rsid w:val="00094CFB"/>
    <w:rsid w:val="000953FB"/>
    <w:rsid w:val="00096597"/>
    <w:rsid w:val="000974E2"/>
    <w:rsid w:val="00097967"/>
    <w:rsid w:val="000A03B0"/>
    <w:rsid w:val="000A24F3"/>
    <w:rsid w:val="000A5CD0"/>
    <w:rsid w:val="000A7E07"/>
    <w:rsid w:val="000B01CE"/>
    <w:rsid w:val="000B24B8"/>
    <w:rsid w:val="000B276C"/>
    <w:rsid w:val="000B2BEA"/>
    <w:rsid w:val="000B491C"/>
    <w:rsid w:val="000B4B96"/>
    <w:rsid w:val="000B6523"/>
    <w:rsid w:val="000B6606"/>
    <w:rsid w:val="000B6A27"/>
    <w:rsid w:val="000B6F50"/>
    <w:rsid w:val="000C17CF"/>
    <w:rsid w:val="000C2FCA"/>
    <w:rsid w:val="000C3D0B"/>
    <w:rsid w:val="000C3F04"/>
    <w:rsid w:val="000C690C"/>
    <w:rsid w:val="000C7EE9"/>
    <w:rsid w:val="000D0395"/>
    <w:rsid w:val="000D15B4"/>
    <w:rsid w:val="000D1710"/>
    <w:rsid w:val="000D382F"/>
    <w:rsid w:val="000D5586"/>
    <w:rsid w:val="000D683F"/>
    <w:rsid w:val="000D6868"/>
    <w:rsid w:val="000D697B"/>
    <w:rsid w:val="000E31FE"/>
    <w:rsid w:val="000E3E23"/>
    <w:rsid w:val="000E3EC1"/>
    <w:rsid w:val="000E4BA2"/>
    <w:rsid w:val="000E4F3E"/>
    <w:rsid w:val="000E5A49"/>
    <w:rsid w:val="000E6A7E"/>
    <w:rsid w:val="000E7DD6"/>
    <w:rsid w:val="000F086A"/>
    <w:rsid w:val="000F130A"/>
    <w:rsid w:val="000F2A9B"/>
    <w:rsid w:val="000F2DD2"/>
    <w:rsid w:val="000F46D4"/>
    <w:rsid w:val="000F5787"/>
    <w:rsid w:val="000F6D4C"/>
    <w:rsid w:val="000F6D7D"/>
    <w:rsid w:val="000F78F7"/>
    <w:rsid w:val="00102F01"/>
    <w:rsid w:val="001044FB"/>
    <w:rsid w:val="001061EB"/>
    <w:rsid w:val="00107153"/>
    <w:rsid w:val="0010747E"/>
    <w:rsid w:val="001109F7"/>
    <w:rsid w:val="001122DD"/>
    <w:rsid w:val="00114F18"/>
    <w:rsid w:val="00120272"/>
    <w:rsid w:val="00120410"/>
    <w:rsid w:val="0012336A"/>
    <w:rsid w:val="00124848"/>
    <w:rsid w:val="001248E2"/>
    <w:rsid w:val="00124C69"/>
    <w:rsid w:val="00124DFD"/>
    <w:rsid w:val="00125498"/>
    <w:rsid w:val="00126AD4"/>
    <w:rsid w:val="00127A7E"/>
    <w:rsid w:val="00131301"/>
    <w:rsid w:val="00131A06"/>
    <w:rsid w:val="0013489E"/>
    <w:rsid w:val="00137A0B"/>
    <w:rsid w:val="00137AF3"/>
    <w:rsid w:val="00137D4E"/>
    <w:rsid w:val="00137E51"/>
    <w:rsid w:val="0014083D"/>
    <w:rsid w:val="00142501"/>
    <w:rsid w:val="00143748"/>
    <w:rsid w:val="00144459"/>
    <w:rsid w:val="00144A7F"/>
    <w:rsid w:val="00145875"/>
    <w:rsid w:val="001478ED"/>
    <w:rsid w:val="00147967"/>
    <w:rsid w:val="00150EB8"/>
    <w:rsid w:val="00153A47"/>
    <w:rsid w:val="001546A9"/>
    <w:rsid w:val="00154883"/>
    <w:rsid w:val="001555E5"/>
    <w:rsid w:val="00155C5A"/>
    <w:rsid w:val="0015715C"/>
    <w:rsid w:val="001578E9"/>
    <w:rsid w:val="001637AF"/>
    <w:rsid w:val="00163B30"/>
    <w:rsid w:val="001646F8"/>
    <w:rsid w:val="001668D0"/>
    <w:rsid w:val="00166F62"/>
    <w:rsid w:val="00170AF5"/>
    <w:rsid w:val="00171AF6"/>
    <w:rsid w:val="001720D8"/>
    <w:rsid w:val="00172369"/>
    <w:rsid w:val="00174C8C"/>
    <w:rsid w:val="001759D0"/>
    <w:rsid w:val="00176373"/>
    <w:rsid w:val="00176FC4"/>
    <w:rsid w:val="00177571"/>
    <w:rsid w:val="00184399"/>
    <w:rsid w:val="00184DFE"/>
    <w:rsid w:val="00191783"/>
    <w:rsid w:val="00194A8F"/>
    <w:rsid w:val="00194FC6"/>
    <w:rsid w:val="00195E7E"/>
    <w:rsid w:val="001974DA"/>
    <w:rsid w:val="001A0D65"/>
    <w:rsid w:val="001A3FA7"/>
    <w:rsid w:val="001A4983"/>
    <w:rsid w:val="001A64A3"/>
    <w:rsid w:val="001A6C36"/>
    <w:rsid w:val="001B1658"/>
    <w:rsid w:val="001B182C"/>
    <w:rsid w:val="001B2805"/>
    <w:rsid w:val="001B3226"/>
    <w:rsid w:val="001B3986"/>
    <w:rsid w:val="001B449A"/>
    <w:rsid w:val="001B5E79"/>
    <w:rsid w:val="001C2290"/>
    <w:rsid w:val="001C2528"/>
    <w:rsid w:val="001C2B67"/>
    <w:rsid w:val="001C33CB"/>
    <w:rsid w:val="001C3AB4"/>
    <w:rsid w:val="001C4A58"/>
    <w:rsid w:val="001C4ACF"/>
    <w:rsid w:val="001C5D3C"/>
    <w:rsid w:val="001C6972"/>
    <w:rsid w:val="001C6C85"/>
    <w:rsid w:val="001C7E07"/>
    <w:rsid w:val="001D3D3A"/>
    <w:rsid w:val="001D3F8A"/>
    <w:rsid w:val="001D5106"/>
    <w:rsid w:val="001D5CA1"/>
    <w:rsid w:val="001D6FB2"/>
    <w:rsid w:val="001D7A27"/>
    <w:rsid w:val="001E11C3"/>
    <w:rsid w:val="001E1AED"/>
    <w:rsid w:val="001E46E7"/>
    <w:rsid w:val="001E48FF"/>
    <w:rsid w:val="001E4B21"/>
    <w:rsid w:val="001E4FE7"/>
    <w:rsid w:val="001E525B"/>
    <w:rsid w:val="001E71DE"/>
    <w:rsid w:val="001F085A"/>
    <w:rsid w:val="001F0F11"/>
    <w:rsid w:val="001F2212"/>
    <w:rsid w:val="001F394B"/>
    <w:rsid w:val="001F45D9"/>
    <w:rsid w:val="001F5105"/>
    <w:rsid w:val="001F6381"/>
    <w:rsid w:val="001F7809"/>
    <w:rsid w:val="002003E4"/>
    <w:rsid w:val="002032E4"/>
    <w:rsid w:val="00204D3D"/>
    <w:rsid w:val="00204F27"/>
    <w:rsid w:val="00205633"/>
    <w:rsid w:val="0020604B"/>
    <w:rsid w:val="00207EF2"/>
    <w:rsid w:val="0021037D"/>
    <w:rsid w:val="002121F7"/>
    <w:rsid w:val="00216BD3"/>
    <w:rsid w:val="0022106B"/>
    <w:rsid w:val="00223C5A"/>
    <w:rsid w:val="0022520D"/>
    <w:rsid w:val="00225587"/>
    <w:rsid w:val="00225DF7"/>
    <w:rsid w:val="0022722A"/>
    <w:rsid w:val="00230F61"/>
    <w:rsid w:val="002325DC"/>
    <w:rsid w:val="00234707"/>
    <w:rsid w:val="002352F3"/>
    <w:rsid w:val="00235403"/>
    <w:rsid w:val="00236D1C"/>
    <w:rsid w:val="00236E11"/>
    <w:rsid w:val="0023741F"/>
    <w:rsid w:val="00240142"/>
    <w:rsid w:val="00240826"/>
    <w:rsid w:val="00241309"/>
    <w:rsid w:val="0024204C"/>
    <w:rsid w:val="00242F94"/>
    <w:rsid w:val="00244177"/>
    <w:rsid w:val="002443D7"/>
    <w:rsid w:val="00245E70"/>
    <w:rsid w:val="00246241"/>
    <w:rsid w:val="00250377"/>
    <w:rsid w:val="00252543"/>
    <w:rsid w:val="0025495A"/>
    <w:rsid w:val="0025530A"/>
    <w:rsid w:val="00256659"/>
    <w:rsid w:val="0026029B"/>
    <w:rsid w:val="00261C90"/>
    <w:rsid w:val="002622CC"/>
    <w:rsid w:val="00264AAC"/>
    <w:rsid w:val="0026575D"/>
    <w:rsid w:val="00265F96"/>
    <w:rsid w:val="00266E9E"/>
    <w:rsid w:val="00266FBE"/>
    <w:rsid w:val="002713FC"/>
    <w:rsid w:val="0027308B"/>
    <w:rsid w:val="00273BFB"/>
    <w:rsid w:val="00275877"/>
    <w:rsid w:val="0028150E"/>
    <w:rsid w:val="00283002"/>
    <w:rsid w:val="00283549"/>
    <w:rsid w:val="00285B6C"/>
    <w:rsid w:val="00286CF8"/>
    <w:rsid w:val="0029326A"/>
    <w:rsid w:val="002958C0"/>
    <w:rsid w:val="00297EFD"/>
    <w:rsid w:val="002A0843"/>
    <w:rsid w:val="002A16F9"/>
    <w:rsid w:val="002A2669"/>
    <w:rsid w:val="002A2AAF"/>
    <w:rsid w:val="002A64AA"/>
    <w:rsid w:val="002A6BF1"/>
    <w:rsid w:val="002A76AA"/>
    <w:rsid w:val="002B2586"/>
    <w:rsid w:val="002B25A6"/>
    <w:rsid w:val="002B2BDA"/>
    <w:rsid w:val="002B59CC"/>
    <w:rsid w:val="002B6A2E"/>
    <w:rsid w:val="002C0AB4"/>
    <w:rsid w:val="002C0E41"/>
    <w:rsid w:val="002C2B71"/>
    <w:rsid w:val="002C2BA3"/>
    <w:rsid w:val="002C3603"/>
    <w:rsid w:val="002C3979"/>
    <w:rsid w:val="002C3A6B"/>
    <w:rsid w:val="002C52F5"/>
    <w:rsid w:val="002C6577"/>
    <w:rsid w:val="002C6AD9"/>
    <w:rsid w:val="002D08B4"/>
    <w:rsid w:val="002D300B"/>
    <w:rsid w:val="002D61EC"/>
    <w:rsid w:val="002D6FCF"/>
    <w:rsid w:val="002D705D"/>
    <w:rsid w:val="002E0838"/>
    <w:rsid w:val="002E0D21"/>
    <w:rsid w:val="002E1974"/>
    <w:rsid w:val="002E36BE"/>
    <w:rsid w:val="002E36E4"/>
    <w:rsid w:val="002E3BE7"/>
    <w:rsid w:val="002E5838"/>
    <w:rsid w:val="002E6F1C"/>
    <w:rsid w:val="002E78DC"/>
    <w:rsid w:val="002F08EC"/>
    <w:rsid w:val="002F270F"/>
    <w:rsid w:val="002F3359"/>
    <w:rsid w:val="002F42E3"/>
    <w:rsid w:val="002F75AA"/>
    <w:rsid w:val="00300D06"/>
    <w:rsid w:val="003057ED"/>
    <w:rsid w:val="00307D4D"/>
    <w:rsid w:val="00310539"/>
    <w:rsid w:val="0031069C"/>
    <w:rsid w:val="00313E79"/>
    <w:rsid w:val="00314584"/>
    <w:rsid w:val="0031602A"/>
    <w:rsid w:val="00317D13"/>
    <w:rsid w:val="00320551"/>
    <w:rsid w:val="00324745"/>
    <w:rsid w:val="0032530E"/>
    <w:rsid w:val="00325BE5"/>
    <w:rsid w:val="00325C0E"/>
    <w:rsid w:val="00326601"/>
    <w:rsid w:val="003268CC"/>
    <w:rsid w:val="003275DF"/>
    <w:rsid w:val="00327863"/>
    <w:rsid w:val="0033090E"/>
    <w:rsid w:val="00330B0D"/>
    <w:rsid w:val="00331DFE"/>
    <w:rsid w:val="00332658"/>
    <w:rsid w:val="00332AB0"/>
    <w:rsid w:val="00332DC7"/>
    <w:rsid w:val="003332E0"/>
    <w:rsid w:val="0033362C"/>
    <w:rsid w:val="003339CA"/>
    <w:rsid w:val="00335A4C"/>
    <w:rsid w:val="003379C9"/>
    <w:rsid w:val="00340956"/>
    <w:rsid w:val="00342FF6"/>
    <w:rsid w:val="00345529"/>
    <w:rsid w:val="00346827"/>
    <w:rsid w:val="00347FC2"/>
    <w:rsid w:val="00350C97"/>
    <w:rsid w:val="0035115B"/>
    <w:rsid w:val="00353AA1"/>
    <w:rsid w:val="00355E83"/>
    <w:rsid w:val="00357EB9"/>
    <w:rsid w:val="003603D0"/>
    <w:rsid w:val="00362003"/>
    <w:rsid w:val="00364B7F"/>
    <w:rsid w:val="00365C6C"/>
    <w:rsid w:val="003668FE"/>
    <w:rsid w:val="003722F8"/>
    <w:rsid w:val="00372ABD"/>
    <w:rsid w:val="003745E1"/>
    <w:rsid w:val="0037552B"/>
    <w:rsid w:val="00375566"/>
    <w:rsid w:val="00375EFB"/>
    <w:rsid w:val="00380434"/>
    <w:rsid w:val="00380670"/>
    <w:rsid w:val="003812E0"/>
    <w:rsid w:val="0038145F"/>
    <w:rsid w:val="003838A4"/>
    <w:rsid w:val="003841D6"/>
    <w:rsid w:val="003842B2"/>
    <w:rsid w:val="00384F58"/>
    <w:rsid w:val="003855D3"/>
    <w:rsid w:val="003867D8"/>
    <w:rsid w:val="00387540"/>
    <w:rsid w:val="00392A32"/>
    <w:rsid w:val="00392D6A"/>
    <w:rsid w:val="00395C74"/>
    <w:rsid w:val="00397A4D"/>
    <w:rsid w:val="003A189A"/>
    <w:rsid w:val="003A341A"/>
    <w:rsid w:val="003A5628"/>
    <w:rsid w:val="003A7C68"/>
    <w:rsid w:val="003B10F2"/>
    <w:rsid w:val="003B1D99"/>
    <w:rsid w:val="003B225A"/>
    <w:rsid w:val="003B3A12"/>
    <w:rsid w:val="003B4CF9"/>
    <w:rsid w:val="003B5ACB"/>
    <w:rsid w:val="003B5DFF"/>
    <w:rsid w:val="003B7274"/>
    <w:rsid w:val="003B7CB7"/>
    <w:rsid w:val="003C193E"/>
    <w:rsid w:val="003C2191"/>
    <w:rsid w:val="003C3857"/>
    <w:rsid w:val="003C757E"/>
    <w:rsid w:val="003D05EE"/>
    <w:rsid w:val="003D3476"/>
    <w:rsid w:val="003D56FF"/>
    <w:rsid w:val="003D591C"/>
    <w:rsid w:val="003D68E7"/>
    <w:rsid w:val="003D7768"/>
    <w:rsid w:val="003E0F72"/>
    <w:rsid w:val="003E1DDD"/>
    <w:rsid w:val="003E4231"/>
    <w:rsid w:val="003E52F3"/>
    <w:rsid w:val="003E532F"/>
    <w:rsid w:val="003E671D"/>
    <w:rsid w:val="003E710C"/>
    <w:rsid w:val="003F024D"/>
    <w:rsid w:val="003F563D"/>
    <w:rsid w:val="003F5F8B"/>
    <w:rsid w:val="003F7537"/>
    <w:rsid w:val="00400BD0"/>
    <w:rsid w:val="00400C78"/>
    <w:rsid w:val="00401296"/>
    <w:rsid w:val="00402F59"/>
    <w:rsid w:val="004065E1"/>
    <w:rsid w:val="004068A0"/>
    <w:rsid w:val="00407395"/>
    <w:rsid w:val="004076A1"/>
    <w:rsid w:val="00410B34"/>
    <w:rsid w:val="0041192F"/>
    <w:rsid w:val="00411ADD"/>
    <w:rsid w:val="004126D9"/>
    <w:rsid w:val="00415D84"/>
    <w:rsid w:val="0042033A"/>
    <w:rsid w:val="00420EC3"/>
    <w:rsid w:val="004227CF"/>
    <w:rsid w:val="00423F1A"/>
    <w:rsid w:val="004250F3"/>
    <w:rsid w:val="0042518A"/>
    <w:rsid w:val="00425D01"/>
    <w:rsid w:val="00426D11"/>
    <w:rsid w:val="004303F8"/>
    <w:rsid w:val="00431D65"/>
    <w:rsid w:val="00432F61"/>
    <w:rsid w:val="00435093"/>
    <w:rsid w:val="00436A8E"/>
    <w:rsid w:val="00437960"/>
    <w:rsid w:val="00440951"/>
    <w:rsid w:val="00443660"/>
    <w:rsid w:val="00443CFF"/>
    <w:rsid w:val="00444CA8"/>
    <w:rsid w:val="00444CCA"/>
    <w:rsid w:val="00445E81"/>
    <w:rsid w:val="0044766B"/>
    <w:rsid w:val="00450C24"/>
    <w:rsid w:val="0045507D"/>
    <w:rsid w:val="0045748C"/>
    <w:rsid w:val="00457808"/>
    <w:rsid w:val="004622F5"/>
    <w:rsid w:val="00463AE6"/>
    <w:rsid w:val="00466144"/>
    <w:rsid w:val="004665BF"/>
    <w:rsid w:val="004704F0"/>
    <w:rsid w:val="00470F90"/>
    <w:rsid w:val="004741B7"/>
    <w:rsid w:val="00475669"/>
    <w:rsid w:val="00475E42"/>
    <w:rsid w:val="004770C7"/>
    <w:rsid w:val="00480294"/>
    <w:rsid w:val="00483E0B"/>
    <w:rsid w:val="00484208"/>
    <w:rsid w:val="00484321"/>
    <w:rsid w:val="00485C7F"/>
    <w:rsid w:val="0048623B"/>
    <w:rsid w:val="004864ED"/>
    <w:rsid w:val="00486C23"/>
    <w:rsid w:val="004931E5"/>
    <w:rsid w:val="004957CE"/>
    <w:rsid w:val="004A023E"/>
    <w:rsid w:val="004A067C"/>
    <w:rsid w:val="004A3342"/>
    <w:rsid w:val="004A5D4E"/>
    <w:rsid w:val="004A6748"/>
    <w:rsid w:val="004B3CAA"/>
    <w:rsid w:val="004B40F3"/>
    <w:rsid w:val="004B46B3"/>
    <w:rsid w:val="004B5959"/>
    <w:rsid w:val="004C0DB4"/>
    <w:rsid w:val="004C42F1"/>
    <w:rsid w:val="004C51E1"/>
    <w:rsid w:val="004C527B"/>
    <w:rsid w:val="004C575E"/>
    <w:rsid w:val="004C77AD"/>
    <w:rsid w:val="004C788E"/>
    <w:rsid w:val="004C7F68"/>
    <w:rsid w:val="004D282B"/>
    <w:rsid w:val="004D698E"/>
    <w:rsid w:val="004D77B8"/>
    <w:rsid w:val="004E0EF5"/>
    <w:rsid w:val="004E147B"/>
    <w:rsid w:val="004E19A2"/>
    <w:rsid w:val="004E21F1"/>
    <w:rsid w:val="004E2842"/>
    <w:rsid w:val="004E2CA5"/>
    <w:rsid w:val="004E6941"/>
    <w:rsid w:val="004E7045"/>
    <w:rsid w:val="004E72E6"/>
    <w:rsid w:val="004E73CA"/>
    <w:rsid w:val="004E7CFD"/>
    <w:rsid w:val="004E7F48"/>
    <w:rsid w:val="004F0494"/>
    <w:rsid w:val="004F0502"/>
    <w:rsid w:val="004F5AD4"/>
    <w:rsid w:val="00501D56"/>
    <w:rsid w:val="00505403"/>
    <w:rsid w:val="00505464"/>
    <w:rsid w:val="00505F0F"/>
    <w:rsid w:val="00505F86"/>
    <w:rsid w:val="00507BAB"/>
    <w:rsid w:val="005106C3"/>
    <w:rsid w:val="00511260"/>
    <w:rsid w:val="0051483E"/>
    <w:rsid w:val="00517052"/>
    <w:rsid w:val="005170CD"/>
    <w:rsid w:val="00517E79"/>
    <w:rsid w:val="00520DF3"/>
    <w:rsid w:val="00521824"/>
    <w:rsid w:val="0052464F"/>
    <w:rsid w:val="00524E14"/>
    <w:rsid w:val="005250E1"/>
    <w:rsid w:val="0052518B"/>
    <w:rsid w:val="005256C6"/>
    <w:rsid w:val="00526982"/>
    <w:rsid w:val="005317D1"/>
    <w:rsid w:val="00531C9A"/>
    <w:rsid w:val="00531F78"/>
    <w:rsid w:val="00532292"/>
    <w:rsid w:val="00532B3D"/>
    <w:rsid w:val="00534E2E"/>
    <w:rsid w:val="0053788C"/>
    <w:rsid w:val="00540D20"/>
    <w:rsid w:val="00541264"/>
    <w:rsid w:val="00541574"/>
    <w:rsid w:val="005427CE"/>
    <w:rsid w:val="00543A56"/>
    <w:rsid w:val="00544577"/>
    <w:rsid w:val="00546D4F"/>
    <w:rsid w:val="00546DF7"/>
    <w:rsid w:val="0055166E"/>
    <w:rsid w:val="00551EA4"/>
    <w:rsid w:val="00554252"/>
    <w:rsid w:val="0055443A"/>
    <w:rsid w:val="00555592"/>
    <w:rsid w:val="00556498"/>
    <w:rsid w:val="005579DB"/>
    <w:rsid w:val="005607A0"/>
    <w:rsid w:val="005615DA"/>
    <w:rsid w:val="0056163F"/>
    <w:rsid w:val="005622C0"/>
    <w:rsid w:val="005631C0"/>
    <w:rsid w:val="0056331A"/>
    <w:rsid w:val="0056376C"/>
    <w:rsid w:val="00563C45"/>
    <w:rsid w:val="00565AEB"/>
    <w:rsid w:val="00573CC6"/>
    <w:rsid w:val="00577DD1"/>
    <w:rsid w:val="00580E01"/>
    <w:rsid w:val="00580EE6"/>
    <w:rsid w:val="00582400"/>
    <w:rsid w:val="0058725A"/>
    <w:rsid w:val="005919CD"/>
    <w:rsid w:val="00591F79"/>
    <w:rsid w:val="00593543"/>
    <w:rsid w:val="00593E97"/>
    <w:rsid w:val="005965CA"/>
    <w:rsid w:val="00596607"/>
    <w:rsid w:val="005A096D"/>
    <w:rsid w:val="005A0D11"/>
    <w:rsid w:val="005A2B14"/>
    <w:rsid w:val="005A3AE0"/>
    <w:rsid w:val="005A4D10"/>
    <w:rsid w:val="005A67A1"/>
    <w:rsid w:val="005A68E4"/>
    <w:rsid w:val="005A7E77"/>
    <w:rsid w:val="005B0394"/>
    <w:rsid w:val="005B24BC"/>
    <w:rsid w:val="005B3533"/>
    <w:rsid w:val="005B3E6E"/>
    <w:rsid w:val="005B4D74"/>
    <w:rsid w:val="005C01C2"/>
    <w:rsid w:val="005C0880"/>
    <w:rsid w:val="005C17A8"/>
    <w:rsid w:val="005C25DE"/>
    <w:rsid w:val="005C386B"/>
    <w:rsid w:val="005C4968"/>
    <w:rsid w:val="005C6F4B"/>
    <w:rsid w:val="005C7E30"/>
    <w:rsid w:val="005D0954"/>
    <w:rsid w:val="005D10D4"/>
    <w:rsid w:val="005D3B83"/>
    <w:rsid w:val="005D49AC"/>
    <w:rsid w:val="005D6310"/>
    <w:rsid w:val="005D78EA"/>
    <w:rsid w:val="005E05A2"/>
    <w:rsid w:val="005E132D"/>
    <w:rsid w:val="005E3D3E"/>
    <w:rsid w:val="005E4BA9"/>
    <w:rsid w:val="005E6758"/>
    <w:rsid w:val="005E6A72"/>
    <w:rsid w:val="005E77E9"/>
    <w:rsid w:val="005F0199"/>
    <w:rsid w:val="005F064F"/>
    <w:rsid w:val="005F0924"/>
    <w:rsid w:val="005F1CDC"/>
    <w:rsid w:val="005F34B2"/>
    <w:rsid w:val="00600A8A"/>
    <w:rsid w:val="00601D5F"/>
    <w:rsid w:val="006031DD"/>
    <w:rsid w:val="00604D18"/>
    <w:rsid w:val="00610A55"/>
    <w:rsid w:val="00613BE9"/>
    <w:rsid w:val="0061474F"/>
    <w:rsid w:val="00614E43"/>
    <w:rsid w:val="006158C9"/>
    <w:rsid w:val="006161CB"/>
    <w:rsid w:val="0061625A"/>
    <w:rsid w:val="00617254"/>
    <w:rsid w:val="006174D8"/>
    <w:rsid w:val="00620427"/>
    <w:rsid w:val="00622880"/>
    <w:rsid w:val="0062498F"/>
    <w:rsid w:val="00626A0B"/>
    <w:rsid w:val="0062710A"/>
    <w:rsid w:val="00627B48"/>
    <w:rsid w:val="00627CDE"/>
    <w:rsid w:val="00630477"/>
    <w:rsid w:val="00630B4C"/>
    <w:rsid w:val="00632966"/>
    <w:rsid w:val="00632AE8"/>
    <w:rsid w:val="006337A0"/>
    <w:rsid w:val="00633C74"/>
    <w:rsid w:val="00641A18"/>
    <w:rsid w:val="0064247B"/>
    <w:rsid w:val="00645681"/>
    <w:rsid w:val="00645F31"/>
    <w:rsid w:val="006462EE"/>
    <w:rsid w:val="0064631D"/>
    <w:rsid w:val="00656525"/>
    <w:rsid w:val="00656B52"/>
    <w:rsid w:val="00657749"/>
    <w:rsid w:val="00657F4B"/>
    <w:rsid w:val="006614D7"/>
    <w:rsid w:val="00662F22"/>
    <w:rsid w:val="006636C7"/>
    <w:rsid w:val="00663BB4"/>
    <w:rsid w:val="006643A9"/>
    <w:rsid w:val="00666DEB"/>
    <w:rsid w:val="00667548"/>
    <w:rsid w:val="00667AB3"/>
    <w:rsid w:val="00670429"/>
    <w:rsid w:val="00671789"/>
    <w:rsid w:val="00671C52"/>
    <w:rsid w:val="00673664"/>
    <w:rsid w:val="00674EB4"/>
    <w:rsid w:val="006816E0"/>
    <w:rsid w:val="006830F8"/>
    <w:rsid w:val="0068509B"/>
    <w:rsid w:val="00687B48"/>
    <w:rsid w:val="00692B92"/>
    <w:rsid w:val="00693770"/>
    <w:rsid w:val="00693B0F"/>
    <w:rsid w:val="00693DF9"/>
    <w:rsid w:val="00695637"/>
    <w:rsid w:val="00695BFC"/>
    <w:rsid w:val="0069765A"/>
    <w:rsid w:val="006976B3"/>
    <w:rsid w:val="006A12B6"/>
    <w:rsid w:val="006A397D"/>
    <w:rsid w:val="006B2AEF"/>
    <w:rsid w:val="006B3D77"/>
    <w:rsid w:val="006B3E34"/>
    <w:rsid w:val="006B69FB"/>
    <w:rsid w:val="006B7998"/>
    <w:rsid w:val="006C04FA"/>
    <w:rsid w:val="006C0BAB"/>
    <w:rsid w:val="006C2B42"/>
    <w:rsid w:val="006C2F09"/>
    <w:rsid w:val="006C326C"/>
    <w:rsid w:val="006C3C70"/>
    <w:rsid w:val="006D04F0"/>
    <w:rsid w:val="006D0D24"/>
    <w:rsid w:val="006D1CF5"/>
    <w:rsid w:val="006D38F3"/>
    <w:rsid w:val="006D48DE"/>
    <w:rsid w:val="006D5FBB"/>
    <w:rsid w:val="006E1119"/>
    <w:rsid w:val="006E225D"/>
    <w:rsid w:val="006E2535"/>
    <w:rsid w:val="006E28CC"/>
    <w:rsid w:val="006E2EF9"/>
    <w:rsid w:val="006E2F3E"/>
    <w:rsid w:val="006E30B4"/>
    <w:rsid w:val="006E429D"/>
    <w:rsid w:val="006E4756"/>
    <w:rsid w:val="006F0779"/>
    <w:rsid w:val="006F270F"/>
    <w:rsid w:val="006F36CA"/>
    <w:rsid w:val="006F428F"/>
    <w:rsid w:val="006F4897"/>
    <w:rsid w:val="006F5010"/>
    <w:rsid w:val="006F60E1"/>
    <w:rsid w:val="006F712E"/>
    <w:rsid w:val="00700253"/>
    <w:rsid w:val="00700312"/>
    <w:rsid w:val="00700750"/>
    <w:rsid w:val="00701261"/>
    <w:rsid w:val="00702D77"/>
    <w:rsid w:val="007030E4"/>
    <w:rsid w:val="007101DF"/>
    <w:rsid w:val="007113A4"/>
    <w:rsid w:val="00711BB3"/>
    <w:rsid w:val="00712139"/>
    <w:rsid w:val="00712B07"/>
    <w:rsid w:val="00713B53"/>
    <w:rsid w:val="00713B5A"/>
    <w:rsid w:val="007165A5"/>
    <w:rsid w:val="007165E5"/>
    <w:rsid w:val="00720281"/>
    <w:rsid w:val="007207B7"/>
    <w:rsid w:val="0072119A"/>
    <w:rsid w:val="007218D7"/>
    <w:rsid w:val="00722787"/>
    <w:rsid w:val="00723968"/>
    <w:rsid w:val="00725276"/>
    <w:rsid w:val="007271C3"/>
    <w:rsid w:val="007320EE"/>
    <w:rsid w:val="0073311C"/>
    <w:rsid w:val="00733315"/>
    <w:rsid w:val="00733A53"/>
    <w:rsid w:val="00734BA6"/>
    <w:rsid w:val="00734CD0"/>
    <w:rsid w:val="007359E8"/>
    <w:rsid w:val="00735EBC"/>
    <w:rsid w:val="00740E49"/>
    <w:rsid w:val="00744738"/>
    <w:rsid w:val="007453B9"/>
    <w:rsid w:val="00746BA1"/>
    <w:rsid w:val="00747EFC"/>
    <w:rsid w:val="0075121E"/>
    <w:rsid w:val="00752375"/>
    <w:rsid w:val="00752696"/>
    <w:rsid w:val="00754724"/>
    <w:rsid w:val="00756785"/>
    <w:rsid w:val="0075731E"/>
    <w:rsid w:val="0075739F"/>
    <w:rsid w:val="0076036C"/>
    <w:rsid w:val="00760814"/>
    <w:rsid w:val="0076340B"/>
    <w:rsid w:val="00763784"/>
    <w:rsid w:val="00765470"/>
    <w:rsid w:val="007664F8"/>
    <w:rsid w:val="00766D8A"/>
    <w:rsid w:val="00771525"/>
    <w:rsid w:val="007734E1"/>
    <w:rsid w:val="00773DFD"/>
    <w:rsid w:val="007740B9"/>
    <w:rsid w:val="007742BE"/>
    <w:rsid w:val="007758E6"/>
    <w:rsid w:val="00784167"/>
    <w:rsid w:val="00784B98"/>
    <w:rsid w:val="007850D6"/>
    <w:rsid w:val="00787360"/>
    <w:rsid w:val="007949FF"/>
    <w:rsid w:val="00794E2F"/>
    <w:rsid w:val="00795D4C"/>
    <w:rsid w:val="007A02C9"/>
    <w:rsid w:val="007A261E"/>
    <w:rsid w:val="007A3A19"/>
    <w:rsid w:val="007A3D88"/>
    <w:rsid w:val="007A3E5F"/>
    <w:rsid w:val="007A575A"/>
    <w:rsid w:val="007B0024"/>
    <w:rsid w:val="007B43AA"/>
    <w:rsid w:val="007B4E9F"/>
    <w:rsid w:val="007B5EF5"/>
    <w:rsid w:val="007B6115"/>
    <w:rsid w:val="007B6D80"/>
    <w:rsid w:val="007C19A2"/>
    <w:rsid w:val="007C70B3"/>
    <w:rsid w:val="007D0CA0"/>
    <w:rsid w:val="007D0CD2"/>
    <w:rsid w:val="007D19DC"/>
    <w:rsid w:val="007D1FB2"/>
    <w:rsid w:val="007D7B4A"/>
    <w:rsid w:val="007E02FB"/>
    <w:rsid w:val="007E05EA"/>
    <w:rsid w:val="007E2A26"/>
    <w:rsid w:val="007E46D3"/>
    <w:rsid w:val="007E4BFB"/>
    <w:rsid w:val="007E5490"/>
    <w:rsid w:val="007E5FE6"/>
    <w:rsid w:val="007F2E7D"/>
    <w:rsid w:val="007F3F64"/>
    <w:rsid w:val="007F4E6E"/>
    <w:rsid w:val="008054E2"/>
    <w:rsid w:val="00805C46"/>
    <w:rsid w:val="00806B2C"/>
    <w:rsid w:val="00806CD8"/>
    <w:rsid w:val="008137E9"/>
    <w:rsid w:val="008209A5"/>
    <w:rsid w:val="00822821"/>
    <w:rsid w:val="0082327A"/>
    <w:rsid w:val="00830F95"/>
    <w:rsid w:val="00831E0E"/>
    <w:rsid w:val="00833115"/>
    <w:rsid w:val="00833501"/>
    <w:rsid w:val="0083666E"/>
    <w:rsid w:val="00836891"/>
    <w:rsid w:val="00840820"/>
    <w:rsid w:val="008409A2"/>
    <w:rsid w:val="00842898"/>
    <w:rsid w:val="00842ECE"/>
    <w:rsid w:val="008430A2"/>
    <w:rsid w:val="0084318F"/>
    <w:rsid w:val="00843926"/>
    <w:rsid w:val="00844959"/>
    <w:rsid w:val="00844C74"/>
    <w:rsid w:val="00844F7D"/>
    <w:rsid w:val="00847234"/>
    <w:rsid w:val="00847A87"/>
    <w:rsid w:val="008512B6"/>
    <w:rsid w:val="008537E7"/>
    <w:rsid w:val="00861BE7"/>
    <w:rsid w:val="00864832"/>
    <w:rsid w:val="00867080"/>
    <w:rsid w:val="00867193"/>
    <w:rsid w:val="008713BC"/>
    <w:rsid w:val="00874309"/>
    <w:rsid w:val="00874514"/>
    <w:rsid w:val="008751C9"/>
    <w:rsid w:val="00877702"/>
    <w:rsid w:val="00877D66"/>
    <w:rsid w:val="00877F1A"/>
    <w:rsid w:val="00880CE0"/>
    <w:rsid w:val="00883854"/>
    <w:rsid w:val="00885131"/>
    <w:rsid w:val="00886D72"/>
    <w:rsid w:val="00886E69"/>
    <w:rsid w:val="008877D7"/>
    <w:rsid w:val="008878C9"/>
    <w:rsid w:val="008900B7"/>
    <w:rsid w:val="00890A63"/>
    <w:rsid w:val="00892B1B"/>
    <w:rsid w:val="00892D23"/>
    <w:rsid w:val="0089581F"/>
    <w:rsid w:val="00896C7E"/>
    <w:rsid w:val="008A08AA"/>
    <w:rsid w:val="008A14B9"/>
    <w:rsid w:val="008A1590"/>
    <w:rsid w:val="008A1C0A"/>
    <w:rsid w:val="008A5916"/>
    <w:rsid w:val="008A66F2"/>
    <w:rsid w:val="008A74A2"/>
    <w:rsid w:val="008B0BBB"/>
    <w:rsid w:val="008B4084"/>
    <w:rsid w:val="008B6FB4"/>
    <w:rsid w:val="008C129D"/>
    <w:rsid w:val="008C1BB3"/>
    <w:rsid w:val="008C2E07"/>
    <w:rsid w:val="008C2EBF"/>
    <w:rsid w:val="008C3CB6"/>
    <w:rsid w:val="008C5D54"/>
    <w:rsid w:val="008C62C7"/>
    <w:rsid w:val="008C654B"/>
    <w:rsid w:val="008C6730"/>
    <w:rsid w:val="008D0C9A"/>
    <w:rsid w:val="008D1CB1"/>
    <w:rsid w:val="008D2D20"/>
    <w:rsid w:val="008D499E"/>
    <w:rsid w:val="008D4A53"/>
    <w:rsid w:val="008D5A09"/>
    <w:rsid w:val="008E100A"/>
    <w:rsid w:val="008E13FB"/>
    <w:rsid w:val="008E1DCA"/>
    <w:rsid w:val="008E32A6"/>
    <w:rsid w:val="008E428E"/>
    <w:rsid w:val="008E5B7A"/>
    <w:rsid w:val="008E7D21"/>
    <w:rsid w:val="008F1306"/>
    <w:rsid w:val="008F15D3"/>
    <w:rsid w:val="008F2542"/>
    <w:rsid w:val="008F2EBC"/>
    <w:rsid w:val="008F47B9"/>
    <w:rsid w:val="008F4D41"/>
    <w:rsid w:val="008F5EC9"/>
    <w:rsid w:val="00900D6B"/>
    <w:rsid w:val="00903030"/>
    <w:rsid w:val="00903B44"/>
    <w:rsid w:val="00904A84"/>
    <w:rsid w:val="009055EB"/>
    <w:rsid w:val="00905AD2"/>
    <w:rsid w:val="009114BA"/>
    <w:rsid w:val="00911C1B"/>
    <w:rsid w:val="0092051F"/>
    <w:rsid w:val="009219D8"/>
    <w:rsid w:val="0092271F"/>
    <w:rsid w:val="00923014"/>
    <w:rsid w:val="00923EC4"/>
    <w:rsid w:val="00923F1B"/>
    <w:rsid w:val="00925474"/>
    <w:rsid w:val="00927630"/>
    <w:rsid w:val="00931128"/>
    <w:rsid w:val="00936C6F"/>
    <w:rsid w:val="00937D22"/>
    <w:rsid w:val="00940954"/>
    <w:rsid w:val="00940BFE"/>
    <w:rsid w:val="00941BE5"/>
    <w:rsid w:val="00942B62"/>
    <w:rsid w:val="009431E6"/>
    <w:rsid w:val="0095016B"/>
    <w:rsid w:val="00950FC9"/>
    <w:rsid w:val="00951667"/>
    <w:rsid w:val="00954912"/>
    <w:rsid w:val="00955EB3"/>
    <w:rsid w:val="00956A8F"/>
    <w:rsid w:val="00956CE9"/>
    <w:rsid w:val="00961B4C"/>
    <w:rsid w:val="009621C0"/>
    <w:rsid w:val="00963535"/>
    <w:rsid w:val="009643D3"/>
    <w:rsid w:val="00970323"/>
    <w:rsid w:val="00973546"/>
    <w:rsid w:val="009735AB"/>
    <w:rsid w:val="00973DFF"/>
    <w:rsid w:val="00982F51"/>
    <w:rsid w:val="00986A6C"/>
    <w:rsid w:val="00986FEE"/>
    <w:rsid w:val="009924AF"/>
    <w:rsid w:val="00992A52"/>
    <w:rsid w:val="0099330C"/>
    <w:rsid w:val="009A1AC5"/>
    <w:rsid w:val="009A21EE"/>
    <w:rsid w:val="009A3547"/>
    <w:rsid w:val="009A62C2"/>
    <w:rsid w:val="009A631A"/>
    <w:rsid w:val="009B2D0C"/>
    <w:rsid w:val="009B3A37"/>
    <w:rsid w:val="009B707D"/>
    <w:rsid w:val="009C0642"/>
    <w:rsid w:val="009C1EA0"/>
    <w:rsid w:val="009C21AC"/>
    <w:rsid w:val="009C3D36"/>
    <w:rsid w:val="009C40A7"/>
    <w:rsid w:val="009C4248"/>
    <w:rsid w:val="009C4E89"/>
    <w:rsid w:val="009D1C32"/>
    <w:rsid w:val="009D20A9"/>
    <w:rsid w:val="009D33EA"/>
    <w:rsid w:val="009D3FEF"/>
    <w:rsid w:val="009D4B3D"/>
    <w:rsid w:val="009D575F"/>
    <w:rsid w:val="009D6093"/>
    <w:rsid w:val="009D7A87"/>
    <w:rsid w:val="009E18DA"/>
    <w:rsid w:val="009E1D16"/>
    <w:rsid w:val="009E579F"/>
    <w:rsid w:val="009E7DF6"/>
    <w:rsid w:val="009F30FD"/>
    <w:rsid w:val="009F3CFB"/>
    <w:rsid w:val="009F43FE"/>
    <w:rsid w:val="009F78E0"/>
    <w:rsid w:val="00A01477"/>
    <w:rsid w:val="00A050A9"/>
    <w:rsid w:val="00A05989"/>
    <w:rsid w:val="00A06CA7"/>
    <w:rsid w:val="00A07721"/>
    <w:rsid w:val="00A10E3F"/>
    <w:rsid w:val="00A12BB0"/>
    <w:rsid w:val="00A14D2F"/>
    <w:rsid w:val="00A157A1"/>
    <w:rsid w:val="00A173C7"/>
    <w:rsid w:val="00A17F12"/>
    <w:rsid w:val="00A20911"/>
    <w:rsid w:val="00A20C6E"/>
    <w:rsid w:val="00A21F3C"/>
    <w:rsid w:val="00A22C18"/>
    <w:rsid w:val="00A24A57"/>
    <w:rsid w:val="00A26452"/>
    <w:rsid w:val="00A268FB"/>
    <w:rsid w:val="00A26FCF"/>
    <w:rsid w:val="00A32CAD"/>
    <w:rsid w:val="00A335D4"/>
    <w:rsid w:val="00A34B51"/>
    <w:rsid w:val="00A40BA2"/>
    <w:rsid w:val="00A43EE5"/>
    <w:rsid w:val="00A44D9F"/>
    <w:rsid w:val="00A4534E"/>
    <w:rsid w:val="00A52903"/>
    <w:rsid w:val="00A5334D"/>
    <w:rsid w:val="00A542C4"/>
    <w:rsid w:val="00A5469C"/>
    <w:rsid w:val="00A577AB"/>
    <w:rsid w:val="00A57967"/>
    <w:rsid w:val="00A60B39"/>
    <w:rsid w:val="00A616B7"/>
    <w:rsid w:val="00A64D69"/>
    <w:rsid w:val="00A650CC"/>
    <w:rsid w:val="00A65754"/>
    <w:rsid w:val="00A66689"/>
    <w:rsid w:val="00A66D5F"/>
    <w:rsid w:val="00A6768E"/>
    <w:rsid w:val="00A719CE"/>
    <w:rsid w:val="00A71B3E"/>
    <w:rsid w:val="00A7214C"/>
    <w:rsid w:val="00A73ABC"/>
    <w:rsid w:val="00A77CF1"/>
    <w:rsid w:val="00A80534"/>
    <w:rsid w:val="00A8066A"/>
    <w:rsid w:val="00A80CC4"/>
    <w:rsid w:val="00A81ACC"/>
    <w:rsid w:val="00A836CA"/>
    <w:rsid w:val="00A84F9F"/>
    <w:rsid w:val="00A87228"/>
    <w:rsid w:val="00A87B7F"/>
    <w:rsid w:val="00A87E06"/>
    <w:rsid w:val="00A91626"/>
    <w:rsid w:val="00A917E7"/>
    <w:rsid w:val="00A93CDF"/>
    <w:rsid w:val="00A93F61"/>
    <w:rsid w:val="00A93F70"/>
    <w:rsid w:val="00A95E54"/>
    <w:rsid w:val="00AA00DB"/>
    <w:rsid w:val="00AA12E5"/>
    <w:rsid w:val="00AA2D14"/>
    <w:rsid w:val="00AA3D90"/>
    <w:rsid w:val="00AA4380"/>
    <w:rsid w:val="00AA4C69"/>
    <w:rsid w:val="00AB078B"/>
    <w:rsid w:val="00AB3CA9"/>
    <w:rsid w:val="00AB45DF"/>
    <w:rsid w:val="00AB55C3"/>
    <w:rsid w:val="00AB7F59"/>
    <w:rsid w:val="00AC1678"/>
    <w:rsid w:val="00AC1B92"/>
    <w:rsid w:val="00AC223C"/>
    <w:rsid w:val="00AC2A2C"/>
    <w:rsid w:val="00AC4F9C"/>
    <w:rsid w:val="00AC512A"/>
    <w:rsid w:val="00AC6E79"/>
    <w:rsid w:val="00AD2874"/>
    <w:rsid w:val="00AD469C"/>
    <w:rsid w:val="00AD6358"/>
    <w:rsid w:val="00AE06F9"/>
    <w:rsid w:val="00AE3A3A"/>
    <w:rsid w:val="00AE4042"/>
    <w:rsid w:val="00AE435C"/>
    <w:rsid w:val="00AE5A57"/>
    <w:rsid w:val="00AE672A"/>
    <w:rsid w:val="00AF2659"/>
    <w:rsid w:val="00AF38B8"/>
    <w:rsid w:val="00AF3BCD"/>
    <w:rsid w:val="00AF434F"/>
    <w:rsid w:val="00AF43CB"/>
    <w:rsid w:val="00AF477A"/>
    <w:rsid w:val="00AF613E"/>
    <w:rsid w:val="00AF6417"/>
    <w:rsid w:val="00AF6917"/>
    <w:rsid w:val="00AF7F65"/>
    <w:rsid w:val="00B03BE8"/>
    <w:rsid w:val="00B04434"/>
    <w:rsid w:val="00B059A1"/>
    <w:rsid w:val="00B060E0"/>
    <w:rsid w:val="00B061FE"/>
    <w:rsid w:val="00B119B4"/>
    <w:rsid w:val="00B11A4E"/>
    <w:rsid w:val="00B12077"/>
    <w:rsid w:val="00B123E3"/>
    <w:rsid w:val="00B129FE"/>
    <w:rsid w:val="00B15F94"/>
    <w:rsid w:val="00B16611"/>
    <w:rsid w:val="00B2220B"/>
    <w:rsid w:val="00B26A4D"/>
    <w:rsid w:val="00B309FF"/>
    <w:rsid w:val="00B31EEA"/>
    <w:rsid w:val="00B32040"/>
    <w:rsid w:val="00B325BF"/>
    <w:rsid w:val="00B338EE"/>
    <w:rsid w:val="00B35220"/>
    <w:rsid w:val="00B35335"/>
    <w:rsid w:val="00B35EFC"/>
    <w:rsid w:val="00B36410"/>
    <w:rsid w:val="00B4436E"/>
    <w:rsid w:val="00B464F5"/>
    <w:rsid w:val="00B46918"/>
    <w:rsid w:val="00B51746"/>
    <w:rsid w:val="00B54E15"/>
    <w:rsid w:val="00B56621"/>
    <w:rsid w:val="00B568CC"/>
    <w:rsid w:val="00B57B1B"/>
    <w:rsid w:val="00B604DE"/>
    <w:rsid w:val="00B62002"/>
    <w:rsid w:val="00B624EB"/>
    <w:rsid w:val="00B62C27"/>
    <w:rsid w:val="00B63E69"/>
    <w:rsid w:val="00B63F13"/>
    <w:rsid w:val="00B6408C"/>
    <w:rsid w:val="00B64622"/>
    <w:rsid w:val="00B658CE"/>
    <w:rsid w:val="00B662E3"/>
    <w:rsid w:val="00B7081C"/>
    <w:rsid w:val="00B737C9"/>
    <w:rsid w:val="00B73A99"/>
    <w:rsid w:val="00B77FDA"/>
    <w:rsid w:val="00B80255"/>
    <w:rsid w:val="00B80F96"/>
    <w:rsid w:val="00B823EB"/>
    <w:rsid w:val="00B82C07"/>
    <w:rsid w:val="00B848C8"/>
    <w:rsid w:val="00B86F2D"/>
    <w:rsid w:val="00B93A91"/>
    <w:rsid w:val="00B93C3A"/>
    <w:rsid w:val="00B9606C"/>
    <w:rsid w:val="00B963AA"/>
    <w:rsid w:val="00B965DB"/>
    <w:rsid w:val="00B97514"/>
    <w:rsid w:val="00B9798B"/>
    <w:rsid w:val="00BA040C"/>
    <w:rsid w:val="00BA2119"/>
    <w:rsid w:val="00BA2BE2"/>
    <w:rsid w:val="00BA5185"/>
    <w:rsid w:val="00BA537F"/>
    <w:rsid w:val="00BB0CBD"/>
    <w:rsid w:val="00BB4326"/>
    <w:rsid w:val="00BB5B7B"/>
    <w:rsid w:val="00BB7412"/>
    <w:rsid w:val="00BC10D5"/>
    <w:rsid w:val="00BC1D3C"/>
    <w:rsid w:val="00BC3D55"/>
    <w:rsid w:val="00BC5A96"/>
    <w:rsid w:val="00BC753E"/>
    <w:rsid w:val="00BC7D9B"/>
    <w:rsid w:val="00BD478C"/>
    <w:rsid w:val="00BD68F9"/>
    <w:rsid w:val="00BD71BF"/>
    <w:rsid w:val="00BD777D"/>
    <w:rsid w:val="00BE3DE0"/>
    <w:rsid w:val="00BE3E4E"/>
    <w:rsid w:val="00BE4F3C"/>
    <w:rsid w:val="00BE5E70"/>
    <w:rsid w:val="00BE6C09"/>
    <w:rsid w:val="00BE72DA"/>
    <w:rsid w:val="00BF068B"/>
    <w:rsid w:val="00BF0FF4"/>
    <w:rsid w:val="00BF1136"/>
    <w:rsid w:val="00BF1220"/>
    <w:rsid w:val="00BF1CA2"/>
    <w:rsid w:val="00BF3453"/>
    <w:rsid w:val="00BF38CB"/>
    <w:rsid w:val="00BF538B"/>
    <w:rsid w:val="00BF597C"/>
    <w:rsid w:val="00BF5B53"/>
    <w:rsid w:val="00BF5D95"/>
    <w:rsid w:val="00BF65F4"/>
    <w:rsid w:val="00C02752"/>
    <w:rsid w:val="00C0452F"/>
    <w:rsid w:val="00C05315"/>
    <w:rsid w:val="00C0602F"/>
    <w:rsid w:val="00C06F3E"/>
    <w:rsid w:val="00C071C5"/>
    <w:rsid w:val="00C10428"/>
    <w:rsid w:val="00C11A40"/>
    <w:rsid w:val="00C11BE5"/>
    <w:rsid w:val="00C13236"/>
    <w:rsid w:val="00C14497"/>
    <w:rsid w:val="00C146F8"/>
    <w:rsid w:val="00C149E2"/>
    <w:rsid w:val="00C14F1F"/>
    <w:rsid w:val="00C1541F"/>
    <w:rsid w:val="00C15C42"/>
    <w:rsid w:val="00C20965"/>
    <w:rsid w:val="00C248DF"/>
    <w:rsid w:val="00C24DD6"/>
    <w:rsid w:val="00C25107"/>
    <w:rsid w:val="00C25E31"/>
    <w:rsid w:val="00C277B9"/>
    <w:rsid w:val="00C27A33"/>
    <w:rsid w:val="00C32010"/>
    <w:rsid w:val="00C323B9"/>
    <w:rsid w:val="00C327A1"/>
    <w:rsid w:val="00C33640"/>
    <w:rsid w:val="00C34D41"/>
    <w:rsid w:val="00C37D46"/>
    <w:rsid w:val="00C37EA8"/>
    <w:rsid w:val="00C40C58"/>
    <w:rsid w:val="00C41022"/>
    <w:rsid w:val="00C41A39"/>
    <w:rsid w:val="00C41AF8"/>
    <w:rsid w:val="00C43F28"/>
    <w:rsid w:val="00C50210"/>
    <w:rsid w:val="00C512E1"/>
    <w:rsid w:val="00C523F3"/>
    <w:rsid w:val="00C52640"/>
    <w:rsid w:val="00C5299D"/>
    <w:rsid w:val="00C535E8"/>
    <w:rsid w:val="00C53780"/>
    <w:rsid w:val="00C547F1"/>
    <w:rsid w:val="00C560E0"/>
    <w:rsid w:val="00C60248"/>
    <w:rsid w:val="00C61220"/>
    <w:rsid w:val="00C674D3"/>
    <w:rsid w:val="00C72571"/>
    <w:rsid w:val="00C72C6C"/>
    <w:rsid w:val="00C7668A"/>
    <w:rsid w:val="00C800F2"/>
    <w:rsid w:val="00C806FE"/>
    <w:rsid w:val="00C813AA"/>
    <w:rsid w:val="00C81F3B"/>
    <w:rsid w:val="00C8339F"/>
    <w:rsid w:val="00C836DB"/>
    <w:rsid w:val="00C846AF"/>
    <w:rsid w:val="00C853FE"/>
    <w:rsid w:val="00C85767"/>
    <w:rsid w:val="00C85865"/>
    <w:rsid w:val="00C85B4D"/>
    <w:rsid w:val="00C869A0"/>
    <w:rsid w:val="00C92994"/>
    <w:rsid w:val="00C93C73"/>
    <w:rsid w:val="00C96B05"/>
    <w:rsid w:val="00C9736C"/>
    <w:rsid w:val="00CA1225"/>
    <w:rsid w:val="00CA226B"/>
    <w:rsid w:val="00CA38E0"/>
    <w:rsid w:val="00CA3A4B"/>
    <w:rsid w:val="00CA5BAB"/>
    <w:rsid w:val="00CB0CBB"/>
    <w:rsid w:val="00CB1E4F"/>
    <w:rsid w:val="00CB28E3"/>
    <w:rsid w:val="00CB2BF2"/>
    <w:rsid w:val="00CB687A"/>
    <w:rsid w:val="00CB68C3"/>
    <w:rsid w:val="00CB6CD8"/>
    <w:rsid w:val="00CC0A32"/>
    <w:rsid w:val="00CC268F"/>
    <w:rsid w:val="00CC2C4A"/>
    <w:rsid w:val="00CC383B"/>
    <w:rsid w:val="00CC4536"/>
    <w:rsid w:val="00CC52E1"/>
    <w:rsid w:val="00CC57D6"/>
    <w:rsid w:val="00CC5905"/>
    <w:rsid w:val="00CC5F60"/>
    <w:rsid w:val="00CC64B9"/>
    <w:rsid w:val="00CC7093"/>
    <w:rsid w:val="00CC7FB9"/>
    <w:rsid w:val="00CD0DA4"/>
    <w:rsid w:val="00CD210A"/>
    <w:rsid w:val="00CD2A1D"/>
    <w:rsid w:val="00CD3560"/>
    <w:rsid w:val="00CD43A5"/>
    <w:rsid w:val="00CD5F32"/>
    <w:rsid w:val="00CD7636"/>
    <w:rsid w:val="00CE051E"/>
    <w:rsid w:val="00CE0908"/>
    <w:rsid w:val="00CE0C9D"/>
    <w:rsid w:val="00CE0EE0"/>
    <w:rsid w:val="00CE236D"/>
    <w:rsid w:val="00CE2AE3"/>
    <w:rsid w:val="00CE5A97"/>
    <w:rsid w:val="00CE7EA2"/>
    <w:rsid w:val="00CF082C"/>
    <w:rsid w:val="00CF109B"/>
    <w:rsid w:val="00CF2CE3"/>
    <w:rsid w:val="00CF56AB"/>
    <w:rsid w:val="00CF5B3E"/>
    <w:rsid w:val="00CF673A"/>
    <w:rsid w:val="00CF68E3"/>
    <w:rsid w:val="00CF6AA7"/>
    <w:rsid w:val="00D006F4"/>
    <w:rsid w:val="00D03599"/>
    <w:rsid w:val="00D04B76"/>
    <w:rsid w:val="00D05FF0"/>
    <w:rsid w:val="00D06941"/>
    <w:rsid w:val="00D06AE5"/>
    <w:rsid w:val="00D077C0"/>
    <w:rsid w:val="00D11D3B"/>
    <w:rsid w:val="00D11ECB"/>
    <w:rsid w:val="00D139E6"/>
    <w:rsid w:val="00D1499D"/>
    <w:rsid w:val="00D16701"/>
    <w:rsid w:val="00D20C8A"/>
    <w:rsid w:val="00D21E5B"/>
    <w:rsid w:val="00D230C7"/>
    <w:rsid w:val="00D232C1"/>
    <w:rsid w:val="00D2591A"/>
    <w:rsid w:val="00D267A7"/>
    <w:rsid w:val="00D30D58"/>
    <w:rsid w:val="00D30D98"/>
    <w:rsid w:val="00D32A21"/>
    <w:rsid w:val="00D32BBF"/>
    <w:rsid w:val="00D3435F"/>
    <w:rsid w:val="00D34C80"/>
    <w:rsid w:val="00D35E74"/>
    <w:rsid w:val="00D3618D"/>
    <w:rsid w:val="00D4006D"/>
    <w:rsid w:val="00D40D3F"/>
    <w:rsid w:val="00D4338C"/>
    <w:rsid w:val="00D443EC"/>
    <w:rsid w:val="00D444BF"/>
    <w:rsid w:val="00D44DBC"/>
    <w:rsid w:val="00D46401"/>
    <w:rsid w:val="00D4663B"/>
    <w:rsid w:val="00D468FB"/>
    <w:rsid w:val="00D46F9F"/>
    <w:rsid w:val="00D51752"/>
    <w:rsid w:val="00D51A45"/>
    <w:rsid w:val="00D52721"/>
    <w:rsid w:val="00D53955"/>
    <w:rsid w:val="00D55148"/>
    <w:rsid w:val="00D55310"/>
    <w:rsid w:val="00D56AD1"/>
    <w:rsid w:val="00D62C10"/>
    <w:rsid w:val="00D63AD5"/>
    <w:rsid w:val="00D66319"/>
    <w:rsid w:val="00D66961"/>
    <w:rsid w:val="00D66B14"/>
    <w:rsid w:val="00D67A16"/>
    <w:rsid w:val="00D70D86"/>
    <w:rsid w:val="00D71A8D"/>
    <w:rsid w:val="00D72477"/>
    <w:rsid w:val="00D7436F"/>
    <w:rsid w:val="00D74AEA"/>
    <w:rsid w:val="00D750EC"/>
    <w:rsid w:val="00D76327"/>
    <w:rsid w:val="00D764CF"/>
    <w:rsid w:val="00D77B7E"/>
    <w:rsid w:val="00D803B1"/>
    <w:rsid w:val="00D811A7"/>
    <w:rsid w:val="00D85FA8"/>
    <w:rsid w:val="00D8607D"/>
    <w:rsid w:val="00D90936"/>
    <w:rsid w:val="00D90E3B"/>
    <w:rsid w:val="00D91900"/>
    <w:rsid w:val="00D91CD1"/>
    <w:rsid w:val="00D92F65"/>
    <w:rsid w:val="00D938A4"/>
    <w:rsid w:val="00D9591C"/>
    <w:rsid w:val="00D97B9C"/>
    <w:rsid w:val="00DA0D24"/>
    <w:rsid w:val="00DA15B2"/>
    <w:rsid w:val="00DA2C20"/>
    <w:rsid w:val="00DA2F45"/>
    <w:rsid w:val="00DA3DDC"/>
    <w:rsid w:val="00DA5295"/>
    <w:rsid w:val="00DA6CE0"/>
    <w:rsid w:val="00DB0168"/>
    <w:rsid w:val="00DB1D35"/>
    <w:rsid w:val="00DB1DEE"/>
    <w:rsid w:val="00DB2970"/>
    <w:rsid w:val="00DB3328"/>
    <w:rsid w:val="00DB3B41"/>
    <w:rsid w:val="00DB4952"/>
    <w:rsid w:val="00DB4B53"/>
    <w:rsid w:val="00DB775B"/>
    <w:rsid w:val="00DB79D8"/>
    <w:rsid w:val="00DC2654"/>
    <w:rsid w:val="00DC2903"/>
    <w:rsid w:val="00DC34A1"/>
    <w:rsid w:val="00DC3CED"/>
    <w:rsid w:val="00DC43AA"/>
    <w:rsid w:val="00DC4A0E"/>
    <w:rsid w:val="00DC54ED"/>
    <w:rsid w:val="00DD0743"/>
    <w:rsid w:val="00DD0AC4"/>
    <w:rsid w:val="00DD3AB1"/>
    <w:rsid w:val="00DD3FAA"/>
    <w:rsid w:val="00DD4B61"/>
    <w:rsid w:val="00DD51EA"/>
    <w:rsid w:val="00DD5500"/>
    <w:rsid w:val="00DD6170"/>
    <w:rsid w:val="00DE0411"/>
    <w:rsid w:val="00DE0DAE"/>
    <w:rsid w:val="00DE1BC4"/>
    <w:rsid w:val="00DE4A0F"/>
    <w:rsid w:val="00DE4A50"/>
    <w:rsid w:val="00DF0683"/>
    <w:rsid w:val="00DF2BE0"/>
    <w:rsid w:val="00DF3EF8"/>
    <w:rsid w:val="00DF4095"/>
    <w:rsid w:val="00DF44AD"/>
    <w:rsid w:val="00DF49B7"/>
    <w:rsid w:val="00DF5D2A"/>
    <w:rsid w:val="00E00E4E"/>
    <w:rsid w:val="00E01A9C"/>
    <w:rsid w:val="00E02261"/>
    <w:rsid w:val="00E0354B"/>
    <w:rsid w:val="00E04087"/>
    <w:rsid w:val="00E04D5F"/>
    <w:rsid w:val="00E0744D"/>
    <w:rsid w:val="00E07AA7"/>
    <w:rsid w:val="00E1032E"/>
    <w:rsid w:val="00E119A3"/>
    <w:rsid w:val="00E14439"/>
    <w:rsid w:val="00E154FB"/>
    <w:rsid w:val="00E165CC"/>
    <w:rsid w:val="00E20B3C"/>
    <w:rsid w:val="00E20D06"/>
    <w:rsid w:val="00E2278C"/>
    <w:rsid w:val="00E23A59"/>
    <w:rsid w:val="00E24878"/>
    <w:rsid w:val="00E24C3E"/>
    <w:rsid w:val="00E26171"/>
    <w:rsid w:val="00E26D3E"/>
    <w:rsid w:val="00E30300"/>
    <w:rsid w:val="00E30D2A"/>
    <w:rsid w:val="00E31BB1"/>
    <w:rsid w:val="00E3367C"/>
    <w:rsid w:val="00E33887"/>
    <w:rsid w:val="00E33A54"/>
    <w:rsid w:val="00E3605C"/>
    <w:rsid w:val="00E36AB5"/>
    <w:rsid w:val="00E3770C"/>
    <w:rsid w:val="00E42118"/>
    <w:rsid w:val="00E4398D"/>
    <w:rsid w:val="00E43CD0"/>
    <w:rsid w:val="00E44E57"/>
    <w:rsid w:val="00E46957"/>
    <w:rsid w:val="00E47FE5"/>
    <w:rsid w:val="00E51090"/>
    <w:rsid w:val="00E5115E"/>
    <w:rsid w:val="00E524A6"/>
    <w:rsid w:val="00E52CF8"/>
    <w:rsid w:val="00E54501"/>
    <w:rsid w:val="00E55F92"/>
    <w:rsid w:val="00E637FF"/>
    <w:rsid w:val="00E63CBD"/>
    <w:rsid w:val="00E646DE"/>
    <w:rsid w:val="00E650E7"/>
    <w:rsid w:val="00E657EA"/>
    <w:rsid w:val="00E73C37"/>
    <w:rsid w:val="00E7534E"/>
    <w:rsid w:val="00E75F5C"/>
    <w:rsid w:val="00E77C89"/>
    <w:rsid w:val="00E81F21"/>
    <w:rsid w:val="00E84963"/>
    <w:rsid w:val="00E85617"/>
    <w:rsid w:val="00E87B43"/>
    <w:rsid w:val="00E91018"/>
    <w:rsid w:val="00E91F79"/>
    <w:rsid w:val="00E96486"/>
    <w:rsid w:val="00E978B6"/>
    <w:rsid w:val="00EA1883"/>
    <w:rsid w:val="00EA1D0A"/>
    <w:rsid w:val="00EA3628"/>
    <w:rsid w:val="00EA3735"/>
    <w:rsid w:val="00EA4BA4"/>
    <w:rsid w:val="00EA6224"/>
    <w:rsid w:val="00EA7C20"/>
    <w:rsid w:val="00EB12C8"/>
    <w:rsid w:val="00EB1650"/>
    <w:rsid w:val="00EB7F7B"/>
    <w:rsid w:val="00EC05A9"/>
    <w:rsid w:val="00EC0E3F"/>
    <w:rsid w:val="00EC330D"/>
    <w:rsid w:val="00EC38DD"/>
    <w:rsid w:val="00EC4418"/>
    <w:rsid w:val="00EC6074"/>
    <w:rsid w:val="00EC6BB4"/>
    <w:rsid w:val="00EC7D16"/>
    <w:rsid w:val="00ED03D6"/>
    <w:rsid w:val="00ED12F3"/>
    <w:rsid w:val="00ED3E5B"/>
    <w:rsid w:val="00ED517F"/>
    <w:rsid w:val="00ED5746"/>
    <w:rsid w:val="00ED607B"/>
    <w:rsid w:val="00EE1B28"/>
    <w:rsid w:val="00EE2716"/>
    <w:rsid w:val="00EE2A18"/>
    <w:rsid w:val="00EE2D43"/>
    <w:rsid w:val="00EE3431"/>
    <w:rsid w:val="00EE408E"/>
    <w:rsid w:val="00EE44D3"/>
    <w:rsid w:val="00EE4821"/>
    <w:rsid w:val="00EE642D"/>
    <w:rsid w:val="00EE7C28"/>
    <w:rsid w:val="00EF05E0"/>
    <w:rsid w:val="00EF27AF"/>
    <w:rsid w:val="00EF3A84"/>
    <w:rsid w:val="00EF5D57"/>
    <w:rsid w:val="00EF62A0"/>
    <w:rsid w:val="00EF6E07"/>
    <w:rsid w:val="00EF7791"/>
    <w:rsid w:val="00F008CF"/>
    <w:rsid w:val="00F020DC"/>
    <w:rsid w:val="00F03C01"/>
    <w:rsid w:val="00F04CB6"/>
    <w:rsid w:val="00F0681B"/>
    <w:rsid w:val="00F07023"/>
    <w:rsid w:val="00F10391"/>
    <w:rsid w:val="00F104DE"/>
    <w:rsid w:val="00F12B7E"/>
    <w:rsid w:val="00F12E69"/>
    <w:rsid w:val="00F13314"/>
    <w:rsid w:val="00F1548B"/>
    <w:rsid w:val="00F15831"/>
    <w:rsid w:val="00F168D7"/>
    <w:rsid w:val="00F17646"/>
    <w:rsid w:val="00F205B0"/>
    <w:rsid w:val="00F226BA"/>
    <w:rsid w:val="00F23508"/>
    <w:rsid w:val="00F24486"/>
    <w:rsid w:val="00F261D8"/>
    <w:rsid w:val="00F303D3"/>
    <w:rsid w:val="00F32591"/>
    <w:rsid w:val="00F33320"/>
    <w:rsid w:val="00F35F7D"/>
    <w:rsid w:val="00F368F3"/>
    <w:rsid w:val="00F408CD"/>
    <w:rsid w:val="00F40F5D"/>
    <w:rsid w:val="00F41339"/>
    <w:rsid w:val="00F41AE8"/>
    <w:rsid w:val="00F43419"/>
    <w:rsid w:val="00F438C3"/>
    <w:rsid w:val="00F4518C"/>
    <w:rsid w:val="00F45A93"/>
    <w:rsid w:val="00F51AA1"/>
    <w:rsid w:val="00F51B38"/>
    <w:rsid w:val="00F52D19"/>
    <w:rsid w:val="00F52DCA"/>
    <w:rsid w:val="00F535CD"/>
    <w:rsid w:val="00F568B4"/>
    <w:rsid w:val="00F5704E"/>
    <w:rsid w:val="00F574BA"/>
    <w:rsid w:val="00F625AA"/>
    <w:rsid w:val="00F62B7B"/>
    <w:rsid w:val="00F64486"/>
    <w:rsid w:val="00F65C88"/>
    <w:rsid w:val="00F66FEB"/>
    <w:rsid w:val="00F7102A"/>
    <w:rsid w:val="00F71199"/>
    <w:rsid w:val="00F723BD"/>
    <w:rsid w:val="00F735A4"/>
    <w:rsid w:val="00F765F3"/>
    <w:rsid w:val="00F77BAD"/>
    <w:rsid w:val="00F81970"/>
    <w:rsid w:val="00F84A84"/>
    <w:rsid w:val="00F84E56"/>
    <w:rsid w:val="00F852D1"/>
    <w:rsid w:val="00F90662"/>
    <w:rsid w:val="00F90EAC"/>
    <w:rsid w:val="00F92BD1"/>
    <w:rsid w:val="00FA1B8D"/>
    <w:rsid w:val="00FA462A"/>
    <w:rsid w:val="00FA5829"/>
    <w:rsid w:val="00FA5B1F"/>
    <w:rsid w:val="00FB0800"/>
    <w:rsid w:val="00FB08C9"/>
    <w:rsid w:val="00FB1F6C"/>
    <w:rsid w:val="00FB246C"/>
    <w:rsid w:val="00FB2AEA"/>
    <w:rsid w:val="00FB30E9"/>
    <w:rsid w:val="00FB556D"/>
    <w:rsid w:val="00FB6C3F"/>
    <w:rsid w:val="00FC2464"/>
    <w:rsid w:val="00FC5B7D"/>
    <w:rsid w:val="00FC6900"/>
    <w:rsid w:val="00FC7190"/>
    <w:rsid w:val="00FC7E6E"/>
    <w:rsid w:val="00FD0144"/>
    <w:rsid w:val="00FD0C30"/>
    <w:rsid w:val="00FD3C3C"/>
    <w:rsid w:val="00FD5077"/>
    <w:rsid w:val="00FD5E9F"/>
    <w:rsid w:val="00FE0154"/>
    <w:rsid w:val="00FE13F7"/>
    <w:rsid w:val="00FE23D7"/>
    <w:rsid w:val="00FE2A3D"/>
    <w:rsid w:val="00FE39A9"/>
    <w:rsid w:val="00FE47C9"/>
    <w:rsid w:val="00FE49A2"/>
    <w:rsid w:val="00FE4FAC"/>
    <w:rsid w:val="00FE513A"/>
    <w:rsid w:val="00FE59F8"/>
    <w:rsid w:val="00FE63F1"/>
    <w:rsid w:val="00FE7201"/>
    <w:rsid w:val="00FE7582"/>
    <w:rsid w:val="00FE77AE"/>
    <w:rsid w:val="00FF3D84"/>
    <w:rsid w:val="00FF4AE2"/>
    <w:rsid w:val="00FF6352"/>
    <w:rsid w:val="00FF7BDE"/>
    <w:rsid w:val="13E05553"/>
    <w:rsid w:val="1E1FD098"/>
    <w:rsid w:val="30382A6E"/>
    <w:rsid w:val="4386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AE3DE30"/>
  <w15:chartTrackingRefBased/>
  <w15:docId w15:val="{DDA760A6-7652-40D2-AB96-8E98FF05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A33"/>
    <w:rPr>
      <w:rFonts w:ascii="Times" w:hAnsi="Times"/>
      <w:sz w:val="24"/>
    </w:rPr>
  </w:style>
  <w:style w:type="paragraph" w:styleId="Rubrik1">
    <w:name w:val="heading 1"/>
    <w:basedOn w:val="Normal"/>
    <w:next w:val="Brdtext"/>
    <w:qFormat/>
    <w:rsid w:val="00C27A33"/>
    <w:pPr>
      <w:spacing w:before="240" w:after="60"/>
      <w:outlineLvl w:val="0"/>
    </w:pPr>
    <w:rPr>
      <w:rFonts w:ascii="Verdana" w:hAnsi="Verdana"/>
      <w:b/>
      <w:kern w:val="28"/>
      <w:sz w:val="28"/>
    </w:rPr>
  </w:style>
  <w:style w:type="paragraph" w:styleId="Rubrik2">
    <w:name w:val="heading 2"/>
    <w:basedOn w:val="Normal"/>
    <w:next w:val="Brdtext"/>
    <w:qFormat/>
    <w:rsid w:val="00C27A33"/>
    <w:pPr>
      <w:spacing w:before="240" w:after="60"/>
      <w:outlineLvl w:val="1"/>
    </w:pPr>
    <w:rPr>
      <w:rFonts w:ascii="Verdana" w:hAnsi="Verdana"/>
      <w:b/>
    </w:rPr>
  </w:style>
  <w:style w:type="paragraph" w:styleId="Rubrik3">
    <w:name w:val="heading 3"/>
    <w:basedOn w:val="Normal"/>
    <w:next w:val="Brdtext"/>
    <w:qFormat/>
    <w:rsid w:val="00C27A33"/>
    <w:pPr>
      <w:spacing w:before="240" w:after="60"/>
      <w:outlineLvl w:val="2"/>
    </w:pPr>
    <w:rPr>
      <w:rFonts w:ascii="Verdana" w:hAnsi="Verdana"/>
      <w:b/>
      <w:sz w:val="22"/>
    </w:rPr>
  </w:style>
  <w:style w:type="paragraph" w:styleId="Rubrik4">
    <w:name w:val="heading 4"/>
    <w:basedOn w:val="Normal"/>
    <w:next w:val="Brdtext"/>
    <w:qFormat/>
    <w:rsid w:val="00C27A33"/>
    <w:pPr>
      <w:spacing w:before="240" w:after="60"/>
      <w:outlineLvl w:val="3"/>
    </w:pPr>
    <w:rPr>
      <w:rFonts w:ascii="Verdana" w:hAnsi="Verdana"/>
      <w:b/>
      <w:i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C27A33"/>
    <w:pPr>
      <w:spacing w:line="300" w:lineRule="atLeast"/>
    </w:pPr>
  </w:style>
  <w:style w:type="paragraph" w:customStyle="1" w:styleId="Dokumentrubrik">
    <w:name w:val="Dokumentrubrik"/>
    <w:basedOn w:val="Rubrik1"/>
    <w:rsid w:val="00C27A33"/>
    <w:pPr>
      <w:spacing w:before="0" w:after="0"/>
    </w:pPr>
  </w:style>
  <w:style w:type="paragraph" w:customStyle="1" w:styleId="Rubrikitabell">
    <w:name w:val="Rubrik i tabell"/>
    <w:basedOn w:val="Rubrik1"/>
    <w:next w:val="Brdtext"/>
    <w:rsid w:val="00C27A33"/>
    <w:pPr>
      <w:spacing w:before="0" w:after="0"/>
    </w:pPr>
  </w:style>
  <w:style w:type="paragraph" w:customStyle="1" w:styleId="Rubrikmedunderrubrik">
    <w:name w:val="Rubrik med underrubrik"/>
    <w:basedOn w:val="Rubrik1"/>
    <w:next w:val="Underrubrik"/>
    <w:rsid w:val="00C27A33"/>
    <w:pPr>
      <w:spacing w:after="0"/>
    </w:pPr>
  </w:style>
  <w:style w:type="paragraph" w:styleId="Underrubrik">
    <w:name w:val="Subtitle"/>
    <w:basedOn w:val="Rubrik2"/>
    <w:next w:val="Brdtext"/>
    <w:qFormat/>
    <w:rsid w:val="00C27A33"/>
    <w:pPr>
      <w:spacing w:before="0"/>
    </w:pPr>
  </w:style>
  <w:style w:type="paragraph" w:styleId="Sidhuvud">
    <w:name w:val="header"/>
    <w:basedOn w:val="Normal"/>
    <w:rsid w:val="00C27A33"/>
    <w:pPr>
      <w:tabs>
        <w:tab w:val="center" w:pos="4536"/>
        <w:tab w:val="right" w:pos="9072"/>
      </w:tabs>
    </w:pPr>
    <w:rPr>
      <w:szCs w:val="24"/>
    </w:rPr>
  </w:style>
  <w:style w:type="paragraph" w:styleId="Sidfot">
    <w:name w:val="footer"/>
    <w:basedOn w:val="Normal"/>
    <w:rsid w:val="00C27A33"/>
    <w:pPr>
      <w:tabs>
        <w:tab w:val="center" w:pos="4536"/>
        <w:tab w:val="right" w:pos="9072"/>
      </w:tabs>
    </w:pPr>
    <w:rPr>
      <w:szCs w:val="24"/>
    </w:rPr>
  </w:style>
  <w:style w:type="character" w:styleId="Hyperlnk">
    <w:name w:val="Hyperlink"/>
    <w:uiPriority w:val="99"/>
    <w:unhideWhenUsed/>
    <w:rsid w:val="00886E69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886E69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styleId="Ballongtext">
    <w:name w:val="Balloon Text"/>
    <w:basedOn w:val="Normal"/>
    <w:link w:val="BallongtextChar"/>
    <w:rsid w:val="004A023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A023E"/>
    <w:rPr>
      <w:rFonts w:ascii="Segoe UI" w:hAnsi="Segoe UI" w:cs="Segoe UI"/>
      <w:sz w:val="18"/>
      <w:szCs w:val="18"/>
    </w:rPr>
  </w:style>
  <w:style w:type="character" w:styleId="AnvndHyperlnk">
    <w:name w:val="FollowedHyperlink"/>
    <w:basedOn w:val="Standardstycketeckensnitt"/>
    <w:rsid w:val="00401296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C4536"/>
    <w:rPr>
      <w:color w:val="605E5C"/>
      <w:shd w:val="clear" w:color="auto" w:fill="E1DFDD"/>
    </w:rPr>
  </w:style>
  <w:style w:type="character" w:styleId="Stark">
    <w:name w:val="Strong"/>
    <w:basedOn w:val="Standardstycketeckensnitt"/>
    <w:qFormat/>
    <w:rsid w:val="000D6868"/>
    <w:rPr>
      <w:b/>
      <w:bCs/>
    </w:rPr>
  </w:style>
  <w:style w:type="paragraph" w:styleId="Liststycke">
    <w:name w:val="List Paragraph"/>
    <w:basedOn w:val="Normal"/>
    <w:uiPriority w:val="34"/>
    <w:qFormat/>
    <w:rsid w:val="00200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onen.se/fortroendevald/klubb/styrelseledamot-i-klubben" TargetMode="External"/><Relationship Id="rId13" Type="http://schemas.openxmlformats.org/officeDocument/2006/relationships/hyperlink" Target="https://www.unionen.se/fortroendeval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onen.se/fortroendevald/klubb/ordforande-i-klubben" TargetMode="External"/><Relationship Id="rId12" Type="http://schemas.openxmlformats.org/officeDocument/2006/relationships/hyperlink" Target="https://www.unionen.se/fortroendevald/klubb/uppdrag-i-klubb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onen.se/fortroendevald/hogre-uppdrag/regionradsombu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nionen.se/fortroendevald/klubb/valberedare-i-klu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onen.se/fortroendevald/klubb/revisor-i-klubbe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410</Words>
  <Characters>2347</Characters>
  <Application>Microsoft Office Word</Application>
  <DocSecurity>0</DocSecurity>
  <Lines>55</Lines>
  <Paragraphs>25</Paragraphs>
  <ScaleCrop>false</ScaleCrop>
  <Company>Unionen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 att nominera - från valberedningen</dc:title>
  <dc:subject/>
  <dc:creator>mihe</dc:creator>
  <cp:keywords/>
  <cp:lastModifiedBy>Söderström Lina</cp:lastModifiedBy>
  <cp:revision>180</cp:revision>
  <cp:lastPrinted>2019-01-09T13:28:00Z</cp:lastPrinted>
  <dcterms:created xsi:type="dcterms:W3CDTF">2022-10-20T15:32:00Z</dcterms:created>
  <dcterms:modified xsi:type="dcterms:W3CDTF">2022-10-26T09:20:00Z</dcterms:modified>
</cp:coreProperties>
</file>